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45DA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BACHELOR OF SCIENCE IN BUSINESS ADMINISTRATION Major in MARKETING MANAGEMENT (BSBA-MM) </w:t>
      </w:r>
    </w:p>
    <w:p w14:paraId="1D9A9A28" w14:textId="77777777" w:rsidR="000116AC" w:rsidRPr="00A23FF2" w:rsidRDefault="000116AC" w:rsidP="000116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F18C1FA" w14:textId="434F7E9A" w:rsidR="000116AC" w:rsidRPr="00A23FF2" w:rsidRDefault="006C07B3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116AC" w:rsidRPr="00A23FF2">
        <w:rPr>
          <w:rFonts w:ascii="Times New Roman" w:eastAsia="Calibri" w:hAnsi="Times New Roman" w:cs="Times New Roman"/>
          <w:b/>
          <w:sz w:val="24"/>
          <w:szCs w:val="24"/>
        </w:rPr>
        <w:t>LIST OF COURSES BY SEMESTER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3D67EAC" w14:textId="48BF442D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t xml:space="preserve">BOR Resolution No. </w:t>
      </w:r>
      <w:r w:rsidR="00B4615D">
        <w:rPr>
          <w:rFonts w:ascii="Times New Roman" w:eastAsia="Calibri" w:hAnsi="Times New Roman" w:cs="Times New Roman"/>
          <w:b/>
          <w:sz w:val="24"/>
          <w:szCs w:val="24"/>
        </w:rPr>
        <w:t>357,</w:t>
      </w:r>
      <w:r w:rsidRPr="00A23FF2">
        <w:rPr>
          <w:rFonts w:ascii="Times New Roman" w:eastAsia="Calibri" w:hAnsi="Times New Roman" w:cs="Times New Roman"/>
          <w:b/>
          <w:sz w:val="24"/>
          <w:szCs w:val="24"/>
        </w:rPr>
        <w:t xml:space="preserve"> Series of 2017</w:t>
      </w:r>
    </w:p>
    <w:p w14:paraId="56C640B5" w14:textId="77777777" w:rsidR="000116AC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F85EE" w14:textId="77777777" w:rsidR="00A424F9" w:rsidRPr="00A23FF2" w:rsidRDefault="00A424F9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C1CD6F" w14:textId="3562526E" w:rsidR="000116AC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t>FIRST YEAR, First Semester</w:t>
      </w:r>
    </w:p>
    <w:p w14:paraId="18010607" w14:textId="77777777" w:rsidR="003C21B5" w:rsidRPr="00A23FF2" w:rsidRDefault="003C21B5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160"/>
        <w:gridCol w:w="810"/>
        <w:gridCol w:w="720"/>
        <w:gridCol w:w="630"/>
        <w:gridCol w:w="810"/>
        <w:gridCol w:w="1440"/>
        <w:gridCol w:w="1710"/>
      </w:tblGrid>
      <w:tr w:rsidR="000116AC" w:rsidRPr="00A23FF2" w14:paraId="7EBE62AA" w14:textId="77777777" w:rsidTr="003C21B5">
        <w:trPr>
          <w:trHeight w:val="267"/>
        </w:trPr>
        <w:tc>
          <w:tcPr>
            <w:tcW w:w="1147" w:type="dxa"/>
            <w:vMerge w:val="restart"/>
            <w:vAlign w:val="center"/>
          </w:tcPr>
          <w:p w14:paraId="07F2EA3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160" w:type="dxa"/>
            <w:vMerge w:val="restart"/>
            <w:vAlign w:val="center"/>
          </w:tcPr>
          <w:p w14:paraId="0D1070D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810" w:type="dxa"/>
            <w:vMerge w:val="restart"/>
            <w:vAlign w:val="center"/>
          </w:tcPr>
          <w:p w14:paraId="4AC4A8D0" w14:textId="77777777" w:rsidR="000116AC" w:rsidRPr="003C21B5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C21B5">
              <w:rPr>
                <w:rFonts w:ascii="Times New Roman" w:eastAsia="Calibri" w:hAnsi="Times New Roman" w:cs="Times New Roman"/>
                <w:b/>
                <w:szCs w:val="24"/>
              </w:rPr>
              <w:t>Units</w:t>
            </w:r>
          </w:p>
        </w:tc>
        <w:tc>
          <w:tcPr>
            <w:tcW w:w="2160" w:type="dxa"/>
            <w:gridSpan w:val="3"/>
          </w:tcPr>
          <w:p w14:paraId="758D17D0" w14:textId="51E784EB" w:rsidR="000116AC" w:rsidRPr="00A23FF2" w:rsidRDefault="000116AC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 w:rsidR="006C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</w:t>
            </w:r>
            <w:r w:rsidR="0071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6C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="006C0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  <w:vMerge w:val="restart"/>
            <w:vAlign w:val="center"/>
          </w:tcPr>
          <w:p w14:paraId="40D7881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278D9CA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2B54D752" w14:textId="77777777" w:rsidTr="003C21B5">
        <w:trPr>
          <w:trHeight w:val="282"/>
        </w:trPr>
        <w:tc>
          <w:tcPr>
            <w:tcW w:w="1147" w:type="dxa"/>
            <w:vMerge/>
          </w:tcPr>
          <w:p w14:paraId="68DC0AF7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C9DA5A2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6E8140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054A0F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630" w:type="dxa"/>
          </w:tcPr>
          <w:p w14:paraId="39AFF07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810" w:type="dxa"/>
          </w:tcPr>
          <w:p w14:paraId="2DA8925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</w:tcPr>
          <w:p w14:paraId="37030BA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0AE26BF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6AC" w:rsidRPr="00A23FF2" w14:paraId="27E8BE26" w14:textId="77777777" w:rsidTr="003C21B5">
        <w:trPr>
          <w:trHeight w:val="267"/>
        </w:trPr>
        <w:tc>
          <w:tcPr>
            <w:tcW w:w="1147" w:type="dxa"/>
          </w:tcPr>
          <w:p w14:paraId="70D5308A" w14:textId="77777777" w:rsidR="000116AC" w:rsidRPr="00A23FF2" w:rsidRDefault="000116AC" w:rsidP="000116AC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GEC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14:paraId="3DB41079" w14:textId="77777777" w:rsidR="000116AC" w:rsidRPr="00A23FF2" w:rsidRDefault="000116AC" w:rsidP="00980294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Understanding the Self</w:t>
            </w:r>
          </w:p>
        </w:tc>
        <w:tc>
          <w:tcPr>
            <w:tcW w:w="810" w:type="dxa"/>
          </w:tcPr>
          <w:p w14:paraId="3FE8D2F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F3165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5ADE18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AB2AA0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33287A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710" w:type="dxa"/>
          </w:tcPr>
          <w:p w14:paraId="748B87E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3E0963B9" w14:textId="77777777" w:rsidTr="003C21B5">
        <w:trPr>
          <w:trHeight w:val="267"/>
        </w:trPr>
        <w:tc>
          <w:tcPr>
            <w:tcW w:w="1147" w:type="dxa"/>
          </w:tcPr>
          <w:p w14:paraId="26D37194" w14:textId="77777777" w:rsidR="000116AC" w:rsidRPr="00A23FF2" w:rsidRDefault="000116AC" w:rsidP="00980294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GEC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60" w:type="dxa"/>
          </w:tcPr>
          <w:p w14:paraId="18B8EFF8" w14:textId="77777777" w:rsidR="000116AC" w:rsidRPr="00A23FF2" w:rsidRDefault="000116AC" w:rsidP="00980294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Purposive Communication</w:t>
            </w:r>
          </w:p>
        </w:tc>
        <w:tc>
          <w:tcPr>
            <w:tcW w:w="810" w:type="dxa"/>
          </w:tcPr>
          <w:p w14:paraId="09DAAF39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580E50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CDF877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65D1AC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CDA0F4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1487EFD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359FE3A4" w14:textId="77777777" w:rsidTr="003C21B5">
        <w:trPr>
          <w:trHeight w:val="535"/>
        </w:trPr>
        <w:tc>
          <w:tcPr>
            <w:tcW w:w="1147" w:type="dxa"/>
          </w:tcPr>
          <w:p w14:paraId="09438EC5" w14:textId="77777777" w:rsidR="000116AC" w:rsidRPr="00A23FF2" w:rsidRDefault="000116AC" w:rsidP="00980294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GEC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60" w:type="dxa"/>
          </w:tcPr>
          <w:p w14:paraId="7FC8D7E1" w14:textId="77777777" w:rsidR="000116AC" w:rsidRPr="00A23FF2" w:rsidRDefault="000116AC" w:rsidP="00980294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Mathematics in the Modern World</w:t>
            </w:r>
          </w:p>
        </w:tc>
        <w:tc>
          <w:tcPr>
            <w:tcW w:w="810" w:type="dxa"/>
          </w:tcPr>
          <w:p w14:paraId="570EDB68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0040A9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617D6B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B96095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5F24CE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B7C965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10206713" w14:textId="77777777" w:rsidTr="003C21B5">
        <w:trPr>
          <w:trHeight w:val="549"/>
        </w:trPr>
        <w:tc>
          <w:tcPr>
            <w:tcW w:w="1147" w:type="dxa"/>
          </w:tcPr>
          <w:p w14:paraId="51ECDD39" w14:textId="77777777" w:rsidR="000116AC" w:rsidRPr="00A23FF2" w:rsidRDefault="000116AC" w:rsidP="000116AC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GEC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0" w:type="dxa"/>
          </w:tcPr>
          <w:p w14:paraId="06EFBAF6" w14:textId="77777777" w:rsidR="000116AC" w:rsidRPr="00A23FF2" w:rsidRDefault="000116AC" w:rsidP="00980294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Readings in Philippine History</w:t>
            </w:r>
          </w:p>
        </w:tc>
        <w:tc>
          <w:tcPr>
            <w:tcW w:w="810" w:type="dxa"/>
          </w:tcPr>
          <w:p w14:paraId="35E42E62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DD4363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13113A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2CAE90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D5B37D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5F7B16A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16DC459F" w14:textId="77777777" w:rsidTr="003C21B5">
        <w:trPr>
          <w:trHeight w:val="267"/>
        </w:trPr>
        <w:tc>
          <w:tcPr>
            <w:tcW w:w="1147" w:type="dxa"/>
          </w:tcPr>
          <w:p w14:paraId="461F010B" w14:textId="77777777" w:rsidR="000116AC" w:rsidRPr="00A23FF2" w:rsidRDefault="000116AC" w:rsidP="00980294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ECN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14:paraId="2E77E53A" w14:textId="77777777" w:rsidR="000116AC" w:rsidRPr="00A23FF2" w:rsidRDefault="000116AC" w:rsidP="00980294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Basic Microeconomics</w:t>
            </w:r>
          </w:p>
        </w:tc>
        <w:tc>
          <w:tcPr>
            <w:tcW w:w="810" w:type="dxa"/>
          </w:tcPr>
          <w:p w14:paraId="48A1C0EE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7342A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0D0D27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4627ECB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4B1E01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6EF56A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5BC7E021" w14:textId="77777777" w:rsidTr="003C21B5">
        <w:trPr>
          <w:trHeight w:val="267"/>
        </w:trPr>
        <w:tc>
          <w:tcPr>
            <w:tcW w:w="1147" w:type="dxa"/>
          </w:tcPr>
          <w:p w14:paraId="1B67AF65" w14:textId="77777777" w:rsidR="000116AC" w:rsidRPr="00A23FF2" w:rsidRDefault="000116AC" w:rsidP="00980294">
            <w:pPr>
              <w:ind w:left="-108" w:firstLine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MKT101</w:t>
            </w:r>
          </w:p>
        </w:tc>
        <w:tc>
          <w:tcPr>
            <w:tcW w:w="2160" w:type="dxa"/>
          </w:tcPr>
          <w:p w14:paraId="73C065DE" w14:textId="77777777" w:rsidR="000116AC" w:rsidRPr="00A23FF2" w:rsidRDefault="000116AC" w:rsidP="00980294">
            <w:pPr>
              <w:autoSpaceDE w:val="0"/>
              <w:autoSpaceDN w:val="0"/>
              <w:adjustRightInd w:val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810" w:type="dxa"/>
          </w:tcPr>
          <w:p w14:paraId="3710EDFC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F86AB9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C71D84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682475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EF8065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1C17E56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0AD138FD" w14:textId="77777777" w:rsidTr="003C21B5">
        <w:trPr>
          <w:trHeight w:val="549"/>
        </w:trPr>
        <w:tc>
          <w:tcPr>
            <w:tcW w:w="1147" w:type="dxa"/>
          </w:tcPr>
          <w:p w14:paraId="1DEE31AD" w14:textId="77777777" w:rsidR="000116AC" w:rsidRPr="00A23FF2" w:rsidRDefault="000116AC" w:rsidP="000116AC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160" w:type="dxa"/>
          </w:tcPr>
          <w:p w14:paraId="55F46B99" w14:textId="5BB8B19C" w:rsidR="000116AC" w:rsidRPr="00A23FF2" w:rsidRDefault="000116AC" w:rsidP="006C07B3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History of Filipino Muslim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Indigenous People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of MINSUPALA</w:t>
            </w:r>
          </w:p>
        </w:tc>
        <w:tc>
          <w:tcPr>
            <w:tcW w:w="810" w:type="dxa"/>
          </w:tcPr>
          <w:p w14:paraId="1CD0BDCD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F0E268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CEA018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84A9AF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1281BF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0AC6E1C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340348E2" w14:textId="77777777" w:rsidTr="003C21B5">
        <w:trPr>
          <w:trHeight w:val="267"/>
        </w:trPr>
        <w:tc>
          <w:tcPr>
            <w:tcW w:w="1147" w:type="dxa"/>
          </w:tcPr>
          <w:p w14:paraId="1783E847" w14:textId="77777777" w:rsidR="000116AC" w:rsidRPr="00A23FF2" w:rsidRDefault="000116AC" w:rsidP="00980294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PED001</w:t>
            </w:r>
          </w:p>
        </w:tc>
        <w:tc>
          <w:tcPr>
            <w:tcW w:w="2160" w:type="dxa"/>
          </w:tcPr>
          <w:p w14:paraId="3A729F45" w14:textId="77777777" w:rsidR="000116AC" w:rsidRPr="00A23FF2" w:rsidRDefault="000116AC" w:rsidP="00980294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Exercise Prescription and Management</w:t>
            </w:r>
          </w:p>
        </w:tc>
        <w:tc>
          <w:tcPr>
            <w:tcW w:w="810" w:type="dxa"/>
          </w:tcPr>
          <w:p w14:paraId="5A54EBBD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6E48B0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8B73FF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91D190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C5613E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D45A62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0C5A2BE8" w14:textId="77777777" w:rsidTr="003C21B5">
        <w:trPr>
          <w:trHeight w:val="535"/>
        </w:trPr>
        <w:tc>
          <w:tcPr>
            <w:tcW w:w="1147" w:type="dxa"/>
          </w:tcPr>
          <w:p w14:paraId="7D0FDA78" w14:textId="77777777" w:rsidR="000116AC" w:rsidRPr="00A23FF2" w:rsidRDefault="000116AC" w:rsidP="00980294">
            <w:pPr>
              <w:ind w:left="720" w:hanging="7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NST001</w:t>
            </w:r>
          </w:p>
        </w:tc>
        <w:tc>
          <w:tcPr>
            <w:tcW w:w="2160" w:type="dxa"/>
          </w:tcPr>
          <w:p w14:paraId="643D1BA9" w14:textId="77777777" w:rsidR="000116AC" w:rsidRPr="00A23FF2" w:rsidRDefault="000116AC" w:rsidP="00980294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National Service Training Program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175B1C28" w14:textId="756DDDA0" w:rsidR="000116AC" w:rsidRPr="00A23FF2" w:rsidRDefault="00DC3A1B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80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1D53E461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66D196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2747F27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A3EC2E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74C6DEB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791B9DE7" w14:textId="77777777" w:rsidTr="003C21B5">
        <w:trPr>
          <w:trHeight w:val="267"/>
        </w:trPr>
        <w:tc>
          <w:tcPr>
            <w:tcW w:w="3307" w:type="dxa"/>
            <w:gridSpan w:val="2"/>
          </w:tcPr>
          <w:p w14:paraId="7A5323A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628B4BE7" w14:textId="6C39C57E" w:rsidR="000116AC" w:rsidRPr="00DC3A1B" w:rsidRDefault="00DC3A1B" w:rsidP="0098029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C3A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23 (</w:t>
            </w:r>
            <w:r w:rsidR="00980294" w:rsidRPr="00DC3A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26</w:t>
            </w:r>
            <w:r w:rsidRPr="00DC3A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720" w:type="dxa"/>
          </w:tcPr>
          <w:p w14:paraId="14EBCA8A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14:paraId="34C5E00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62F7855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14:paraId="062812E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6AAA7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85A9F8" w14:textId="77777777" w:rsidR="000116AC" w:rsidRPr="00A23FF2" w:rsidRDefault="000116AC" w:rsidP="000116A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D65D19" w14:textId="77777777" w:rsidR="000116AC" w:rsidRDefault="000116AC" w:rsidP="000116A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14:paraId="5B2761C4" w14:textId="77777777" w:rsidR="00A424F9" w:rsidRPr="00A23FF2" w:rsidRDefault="00A424F9" w:rsidP="000116AC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</w:p>
    <w:p w14:paraId="10DE8747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t>FIRST YEAR, Second Semester</w:t>
      </w:r>
    </w:p>
    <w:p w14:paraId="43F877EC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160"/>
        <w:gridCol w:w="990"/>
        <w:gridCol w:w="630"/>
        <w:gridCol w:w="720"/>
        <w:gridCol w:w="720"/>
        <w:gridCol w:w="1350"/>
        <w:gridCol w:w="1710"/>
      </w:tblGrid>
      <w:tr w:rsidR="007107D9" w:rsidRPr="00A23FF2" w14:paraId="7FD89EB6" w14:textId="77777777" w:rsidTr="003C21B5">
        <w:trPr>
          <w:trHeight w:val="267"/>
        </w:trPr>
        <w:tc>
          <w:tcPr>
            <w:tcW w:w="1147" w:type="dxa"/>
            <w:vMerge w:val="restart"/>
            <w:vAlign w:val="center"/>
          </w:tcPr>
          <w:p w14:paraId="2E1D7D5D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160" w:type="dxa"/>
            <w:vMerge w:val="restart"/>
            <w:vAlign w:val="center"/>
          </w:tcPr>
          <w:p w14:paraId="3C5F3074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990" w:type="dxa"/>
            <w:vMerge w:val="restart"/>
            <w:vAlign w:val="center"/>
          </w:tcPr>
          <w:p w14:paraId="2AD2998D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070" w:type="dxa"/>
            <w:gridSpan w:val="3"/>
          </w:tcPr>
          <w:p w14:paraId="6C596DAB" w14:textId="45526F98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vMerge w:val="restart"/>
            <w:vAlign w:val="center"/>
          </w:tcPr>
          <w:p w14:paraId="3DD122D8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BE">
              <w:rPr>
                <w:rFonts w:ascii="Times New Roman" w:eastAsia="Calibri" w:hAnsi="Times New Roman" w:cs="Times New Roman"/>
                <w:b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1B329DB3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51E47B3F" w14:textId="77777777" w:rsidTr="003C21B5">
        <w:trPr>
          <w:trHeight w:val="282"/>
        </w:trPr>
        <w:tc>
          <w:tcPr>
            <w:tcW w:w="1147" w:type="dxa"/>
            <w:vMerge/>
          </w:tcPr>
          <w:p w14:paraId="344D9F48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20E46E0A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65E4A2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A4F8FD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720" w:type="dxa"/>
          </w:tcPr>
          <w:p w14:paraId="794CE9B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720" w:type="dxa"/>
          </w:tcPr>
          <w:p w14:paraId="16AEF271" w14:textId="77777777" w:rsidR="000116AC" w:rsidRPr="003817BE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817BE">
              <w:rPr>
                <w:rFonts w:ascii="Times New Roman" w:eastAsia="Calibri" w:hAnsi="Times New Roman" w:cs="Times New Roman"/>
                <w:b/>
                <w:szCs w:val="24"/>
              </w:rPr>
              <w:t>Total</w:t>
            </w:r>
          </w:p>
        </w:tc>
        <w:tc>
          <w:tcPr>
            <w:tcW w:w="1350" w:type="dxa"/>
            <w:vMerge/>
          </w:tcPr>
          <w:p w14:paraId="50978E5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613BE59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6AC" w:rsidRPr="00A23FF2" w14:paraId="16CEEECF" w14:textId="77777777" w:rsidTr="003C21B5">
        <w:trPr>
          <w:trHeight w:val="267"/>
        </w:trPr>
        <w:tc>
          <w:tcPr>
            <w:tcW w:w="1147" w:type="dxa"/>
          </w:tcPr>
          <w:p w14:paraId="4558F71A" w14:textId="77777777" w:rsidR="000116AC" w:rsidRPr="00A23FF2" w:rsidRDefault="000116AC" w:rsidP="000116AC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GEC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14:paraId="010C8AC6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The Contemporary World</w:t>
            </w:r>
          </w:p>
        </w:tc>
        <w:tc>
          <w:tcPr>
            <w:tcW w:w="990" w:type="dxa"/>
          </w:tcPr>
          <w:p w14:paraId="593477BD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CE2752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6B49F1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A4864A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464B8F4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5BC45A7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2A5D042F" w14:textId="77777777" w:rsidTr="003C21B5">
        <w:trPr>
          <w:trHeight w:val="323"/>
        </w:trPr>
        <w:tc>
          <w:tcPr>
            <w:tcW w:w="1147" w:type="dxa"/>
          </w:tcPr>
          <w:p w14:paraId="1BAC266F" w14:textId="77777777" w:rsidR="000116AC" w:rsidRPr="00A23FF2" w:rsidRDefault="000116AC" w:rsidP="000116AC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GEC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60" w:type="dxa"/>
          </w:tcPr>
          <w:p w14:paraId="364B42BF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Art Appreciation</w:t>
            </w:r>
          </w:p>
        </w:tc>
        <w:tc>
          <w:tcPr>
            <w:tcW w:w="990" w:type="dxa"/>
          </w:tcPr>
          <w:p w14:paraId="004C6BBD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ECDD6A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9B17A5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8AF85D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00ADC55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2578E7B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13E968EF" w14:textId="77777777" w:rsidTr="003C21B5">
        <w:trPr>
          <w:trHeight w:val="535"/>
        </w:trPr>
        <w:tc>
          <w:tcPr>
            <w:tcW w:w="1147" w:type="dxa"/>
          </w:tcPr>
          <w:p w14:paraId="4D765BB9" w14:textId="77777777" w:rsidR="000116AC" w:rsidRPr="00A23FF2" w:rsidRDefault="000116AC" w:rsidP="000116AC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GEC108</w:t>
            </w:r>
          </w:p>
        </w:tc>
        <w:tc>
          <w:tcPr>
            <w:tcW w:w="2160" w:type="dxa"/>
          </w:tcPr>
          <w:p w14:paraId="50A9A5D4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Science, Technology</w:t>
            </w: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Society</w:t>
            </w:r>
          </w:p>
        </w:tc>
        <w:tc>
          <w:tcPr>
            <w:tcW w:w="990" w:type="dxa"/>
          </w:tcPr>
          <w:p w14:paraId="174BA177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B7E17D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F65632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2F98C28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126B913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43AE61C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05D5392A" w14:textId="77777777" w:rsidTr="003C21B5">
        <w:trPr>
          <w:trHeight w:val="267"/>
        </w:trPr>
        <w:tc>
          <w:tcPr>
            <w:tcW w:w="1147" w:type="dxa"/>
          </w:tcPr>
          <w:p w14:paraId="7C6B4C4C" w14:textId="77777777" w:rsidR="000116AC" w:rsidRPr="00A23FF2" w:rsidRDefault="000116AC" w:rsidP="000116AC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GEC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60" w:type="dxa"/>
          </w:tcPr>
          <w:p w14:paraId="3B5AF7A5" w14:textId="77777777" w:rsidR="000116AC" w:rsidRPr="00A23FF2" w:rsidRDefault="000116AC" w:rsidP="00980294">
            <w:pPr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and Works of Rizal</w:t>
            </w:r>
          </w:p>
        </w:tc>
        <w:tc>
          <w:tcPr>
            <w:tcW w:w="990" w:type="dxa"/>
          </w:tcPr>
          <w:p w14:paraId="2BDB4E7B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75EA0D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44D685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8A8C4B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0D8EBA8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795B88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2343B4E3" w14:textId="77777777" w:rsidTr="003C21B5">
        <w:trPr>
          <w:trHeight w:val="267"/>
        </w:trPr>
        <w:tc>
          <w:tcPr>
            <w:tcW w:w="1147" w:type="dxa"/>
          </w:tcPr>
          <w:p w14:paraId="5FFEA81E" w14:textId="77777777" w:rsidR="000116AC" w:rsidRPr="00A23FF2" w:rsidRDefault="000116AC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MKT102</w:t>
            </w:r>
          </w:p>
        </w:tc>
        <w:tc>
          <w:tcPr>
            <w:tcW w:w="2160" w:type="dxa"/>
          </w:tcPr>
          <w:p w14:paraId="47847904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 Management </w:t>
            </w:r>
          </w:p>
        </w:tc>
        <w:tc>
          <w:tcPr>
            <w:tcW w:w="990" w:type="dxa"/>
          </w:tcPr>
          <w:p w14:paraId="40235A6E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7510ED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BB348F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803E78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8D6FDB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MKT101</w:t>
            </w:r>
          </w:p>
        </w:tc>
        <w:tc>
          <w:tcPr>
            <w:tcW w:w="1710" w:type="dxa"/>
          </w:tcPr>
          <w:p w14:paraId="5AD11C9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MKT103</w:t>
            </w:r>
          </w:p>
        </w:tc>
      </w:tr>
      <w:tr w:rsidR="000116AC" w:rsidRPr="00A23FF2" w14:paraId="623CB447" w14:textId="77777777" w:rsidTr="003C21B5">
        <w:trPr>
          <w:trHeight w:val="267"/>
        </w:trPr>
        <w:tc>
          <w:tcPr>
            <w:tcW w:w="1147" w:type="dxa"/>
          </w:tcPr>
          <w:p w14:paraId="777F39FC" w14:textId="77777777" w:rsidR="000116AC" w:rsidRPr="00A23FF2" w:rsidRDefault="000116AC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MKT103</w:t>
            </w:r>
          </w:p>
        </w:tc>
        <w:tc>
          <w:tcPr>
            <w:tcW w:w="2160" w:type="dxa"/>
          </w:tcPr>
          <w:p w14:paraId="66E06A5C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Pricing Strategy</w:t>
            </w:r>
          </w:p>
        </w:tc>
        <w:tc>
          <w:tcPr>
            <w:tcW w:w="990" w:type="dxa"/>
          </w:tcPr>
          <w:p w14:paraId="4A5D4854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7AC907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2FDA5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0D6ECE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004A47F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MKT101</w:t>
            </w:r>
          </w:p>
        </w:tc>
        <w:tc>
          <w:tcPr>
            <w:tcW w:w="1710" w:type="dxa"/>
          </w:tcPr>
          <w:p w14:paraId="3CB7622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MKT102</w:t>
            </w:r>
          </w:p>
        </w:tc>
      </w:tr>
      <w:tr w:rsidR="000116AC" w:rsidRPr="00A23FF2" w14:paraId="5B677B27" w14:textId="77777777" w:rsidTr="003C21B5">
        <w:trPr>
          <w:trHeight w:val="267"/>
        </w:trPr>
        <w:tc>
          <w:tcPr>
            <w:tcW w:w="1147" w:type="dxa"/>
          </w:tcPr>
          <w:p w14:paraId="4DDCEEAB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PED002</w:t>
            </w:r>
          </w:p>
        </w:tc>
        <w:tc>
          <w:tcPr>
            <w:tcW w:w="2160" w:type="dxa"/>
          </w:tcPr>
          <w:p w14:paraId="2FBCFF06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Dance/Martial Arts</w:t>
            </w:r>
          </w:p>
        </w:tc>
        <w:tc>
          <w:tcPr>
            <w:tcW w:w="990" w:type="dxa"/>
          </w:tcPr>
          <w:p w14:paraId="0090480C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A28B70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703142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C29552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38B51828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PED001</w:t>
            </w:r>
          </w:p>
        </w:tc>
        <w:tc>
          <w:tcPr>
            <w:tcW w:w="1710" w:type="dxa"/>
          </w:tcPr>
          <w:p w14:paraId="166C7F97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7DF07C29" w14:textId="77777777" w:rsidTr="003C21B5">
        <w:trPr>
          <w:trHeight w:val="535"/>
        </w:trPr>
        <w:tc>
          <w:tcPr>
            <w:tcW w:w="1147" w:type="dxa"/>
          </w:tcPr>
          <w:p w14:paraId="2BEC62F5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NST002</w:t>
            </w:r>
          </w:p>
        </w:tc>
        <w:tc>
          <w:tcPr>
            <w:tcW w:w="2160" w:type="dxa"/>
          </w:tcPr>
          <w:p w14:paraId="269D180A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Service Training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</w:tcPr>
          <w:p w14:paraId="73AFF299" w14:textId="4C83AC5C" w:rsidR="000116AC" w:rsidRPr="00A23FF2" w:rsidRDefault="00DC3A1B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802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3FFAD5E9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4ED2F1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A33C72A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5F6C793D" w14:textId="5A7D87FB" w:rsidR="000116AC" w:rsidRPr="00A23FF2" w:rsidRDefault="006C07B3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NST001</w:t>
            </w:r>
          </w:p>
        </w:tc>
        <w:tc>
          <w:tcPr>
            <w:tcW w:w="1710" w:type="dxa"/>
          </w:tcPr>
          <w:p w14:paraId="5F73F0F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0101CB06" w14:textId="77777777" w:rsidTr="003C21B5">
        <w:trPr>
          <w:trHeight w:val="267"/>
        </w:trPr>
        <w:tc>
          <w:tcPr>
            <w:tcW w:w="3307" w:type="dxa"/>
            <w:gridSpan w:val="2"/>
          </w:tcPr>
          <w:p w14:paraId="0DD82CD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393C8547" w14:textId="4C6D5848" w:rsidR="000116AC" w:rsidRPr="00A23FF2" w:rsidRDefault="00DC3A1B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(</w:t>
            </w:r>
            <w:r w:rsidR="00980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61D1BA79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14:paraId="45EBB15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DFE1F7A" w14:textId="77777777" w:rsidR="000116AC" w:rsidRPr="00A23FF2" w:rsidRDefault="00980294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14:paraId="190A8E3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FEE0C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D65668" w14:textId="77777777" w:rsidR="000116AC" w:rsidRPr="00A23FF2" w:rsidRDefault="000116AC" w:rsidP="000116A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BDBA97" w14:textId="77777777" w:rsidR="000116AC" w:rsidRPr="00A23FF2" w:rsidRDefault="000116AC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ABD386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SECOND YEAR, First Semester</w:t>
      </w:r>
    </w:p>
    <w:p w14:paraId="0CDE9D04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070"/>
        <w:gridCol w:w="810"/>
        <w:gridCol w:w="630"/>
        <w:gridCol w:w="720"/>
        <w:gridCol w:w="810"/>
        <w:gridCol w:w="1530"/>
        <w:gridCol w:w="1710"/>
      </w:tblGrid>
      <w:tr w:rsidR="007107D9" w:rsidRPr="00A23FF2" w14:paraId="79F608A0" w14:textId="77777777" w:rsidTr="00980294">
        <w:trPr>
          <w:trHeight w:val="267"/>
        </w:trPr>
        <w:tc>
          <w:tcPr>
            <w:tcW w:w="1147" w:type="dxa"/>
            <w:vMerge w:val="restart"/>
            <w:vAlign w:val="center"/>
          </w:tcPr>
          <w:p w14:paraId="533A540E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070" w:type="dxa"/>
            <w:vMerge w:val="restart"/>
            <w:vAlign w:val="center"/>
          </w:tcPr>
          <w:p w14:paraId="7FB7805D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810" w:type="dxa"/>
            <w:vMerge w:val="restart"/>
            <w:vAlign w:val="center"/>
          </w:tcPr>
          <w:p w14:paraId="3DC4637A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160" w:type="dxa"/>
            <w:gridSpan w:val="3"/>
          </w:tcPr>
          <w:p w14:paraId="3229042E" w14:textId="15941CC9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6A922FC6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053FC1AF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4B5F14F0" w14:textId="77777777" w:rsidTr="00980294">
        <w:trPr>
          <w:trHeight w:val="282"/>
        </w:trPr>
        <w:tc>
          <w:tcPr>
            <w:tcW w:w="1147" w:type="dxa"/>
            <w:vMerge/>
          </w:tcPr>
          <w:p w14:paraId="6EB5C8D9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EE72E3C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15E581F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0B70C1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720" w:type="dxa"/>
          </w:tcPr>
          <w:p w14:paraId="295691E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810" w:type="dxa"/>
          </w:tcPr>
          <w:p w14:paraId="7928782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14:paraId="2096483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405D039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6AC" w:rsidRPr="00A23FF2" w14:paraId="3924F3C5" w14:textId="77777777" w:rsidTr="00980294">
        <w:trPr>
          <w:trHeight w:val="267"/>
        </w:trPr>
        <w:tc>
          <w:tcPr>
            <w:tcW w:w="1147" w:type="dxa"/>
          </w:tcPr>
          <w:p w14:paraId="19B322AB" w14:textId="77777777" w:rsidR="000116AC" w:rsidRPr="00A23FF2" w:rsidRDefault="000116AC" w:rsidP="00C132B0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GEC</w:t>
            </w:r>
            <w:r w:rsidR="00C132B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70" w:type="dxa"/>
          </w:tcPr>
          <w:p w14:paraId="0845A7AE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810" w:type="dxa"/>
          </w:tcPr>
          <w:p w14:paraId="733E8278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02021A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BB767B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612E13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D5635D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F5BA06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C132B0" w:rsidRPr="00A23FF2" w14:paraId="52F38075" w14:textId="77777777" w:rsidTr="00980294">
        <w:trPr>
          <w:trHeight w:val="549"/>
        </w:trPr>
        <w:tc>
          <w:tcPr>
            <w:tcW w:w="1147" w:type="dxa"/>
          </w:tcPr>
          <w:p w14:paraId="59A8A56E" w14:textId="77777777" w:rsidR="00C132B0" w:rsidRPr="00A23FF2" w:rsidRDefault="00C132B0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T102</w:t>
            </w:r>
          </w:p>
        </w:tc>
        <w:tc>
          <w:tcPr>
            <w:tcW w:w="2070" w:type="dxa"/>
          </w:tcPr>
          <w:p w14:paraId="35DF5723" w14:textId="77777777" w:rsidR="00C132B0" w:rsidRPr="00A23FF2" w:rsidRDefault="00C132B0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810" w:type="dxa"/>
          </w:tcPr>
          <w:p w14:paraId="541E9BF3" w14:textId="77777777" w:rsidR="00C132B0" w:rsidRPr="00A23FF2" w:rsidRDefault="00C132B0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551A8FF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CD11CF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E30FD81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87A0666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4C5423F0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C132B0" w:rsidRPr="00A23FF2" w14:paraId="0EA13C15" w14:textId="77777777" w:rsidTr="00980294">
        <w:trPr>
          <w:trHeight w:val="535"/>
        </w:trPr>
        <w:tc>
          <w:tcPr>
            <w:tcW w:w="1147" w:type="dxa"/>
          </w:tcPr>
          <w:p w14:paraId="6293F346" w14:textId="77777777" w:rsidR="00C132B0" w:rsidRPr="00A23FF2" w:rsidRDefault="00C132B0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MGT1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60E8BE69" w14:textId="77777777" w:rsidR="00C132B0" w:rsidRPr="00A23FF2" w:rsidRDefault="00C132B0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810" w:type="dxa"/>
          </w:tcPr>
          <w:p w14:paraId="5BDDB742" w14:textId="77777777" w:rsidR="00C132B0" w:rsidRPr="00A23FF2" w:rsidRDefault="00C132B0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3CC3524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C1FA1F0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4943154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43545BF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1AC18F40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C132B0" w:rsidRPr="00A23FF2" w14:paraId="28639AFF" w14:textId="77777777" w:rsidTr="00980294">
        <w:trPr>
          <w:trHeight w:val="267"/>
        </w:trPr>
        <w:tc>
          <w:tcPr>
            <w:tcW w:w="1147" w:type="dxa"/>
          </w:tcPr>
          <w:p w14:paraId="5A8A9D16" w14:textId="77777777" w:rsidR="00C132B0" w:rsidRPr="00A23FF2" w:rsidRDefault="00C132B0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MKT104</w:t>
            </w:r>
          </w:p>
        </w:tc>
        <w:tc>
          <w:tcPr>
            <w:tcW w:w="2070" w:type="dxa"/>
          </w:tcPr>
          <w:p w14:paraId="12B93C52" w14:textId="77777777" w:rsidR="00C132B0" w:rsidRPr="00A23FF2" w:rsidRDefault="00C132B0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Retail Management</w:t>
            </w:r>
          </w:p>
        </w:tc>
        <w:tc>
          <w:tcPr>
            <w:tcW w:w="810" w:type="dxa"/>
          </w:tcPr>
          <w:p w14:paraId="674BDBC5" w14:textId="77777777" w:rsidR="00C132B0" w:rsidRPr="00A23FF2" w:rsidRDefault="00C132B0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43B076E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798F242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192AC03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2DDC75C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MKT102, </w:t>
            </w:r>
          </w:p>
          <w:p w14:paraId="1135C6DA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MKT103</w:t>
            </w:r>
          </w:p>
        </w:tc>
        <w:tc>
          <w:tcPr>
            <w:tcW w:w="1710" w:type="dxa"/>
          </w:tcPr>
          <w:p w14:paraId="571A560A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C132B0" w:rsidRPr="00A23FF2" w14:paraId="17899DC2" w14:textId="77777777" w:rsidTr="00980294">
        <w:trPr>
          <w:trHeight w:val="267"/>
        </w:trPr>
        <w:tc>
          <w:tcPr>
            <w:tcW w:w="1147" w:type="dxa"/>
          </w:tcPr>
          <w:p w14:paraId="103DE88E" w14:textId="77777777" w:rsidR="00C132B0" w:rsidRPr="00A23FF2" w:rsidRDefault="00C132B0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MKT105</w:t>
            </w:r>
          </w:p>
        </w:tc>
        <w:tc>
          <w:tcPr>
            <w:tcW w:w="2070" w:type="dxa"/>
          </w:tcPr>
          <w:p w14:paraId="320F40BD" w14:textId="77777777" w:rsidR="00C132B0" w:rsidRPr="00A23FF2" w:rsidRDefault="00C132B0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Salesmanship</w:t>
            </w:r>
          </w:p>
        </w:tc>
        <w:tc>
          <w:tcPr>
            <w:tcW w:w="810" w:type="dxa"/>
          </w:tcPr>
          <w:p w14:paraId="0E33727F" w14:textId="77777777" w:rsidR="00C132B0" w:rsidRPr="00A23FF2" w:rsidRDefault="00C132B0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6BC31D3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CD054A0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F4B6A52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4B3AB0B8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MKT102, </w:t>
            </w:r>
          </w:p>
          <w:p w14:paraId="259A5006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MKT103</w:t>
            </w:r>
          </w:p>
        </w:tc>
        <w:tc>
          <w:tcPr>
            <w:tcW w:w="1710" w:type="dxa"/>
          </w:tcPr>
          <w:p w14:paraId="2BFCAD1B" w14:textId="77777777" w:rsidR="00C132B0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1B495707" w14:textId="77777777" w:rsidTr="00980294">
        <w:trPr>
          <w:trHeight w:val="267"/>
        </w:trPr>
        <w:tc>
          <w:tcPr>
            <w:tcW w:w="1147" w:type="dxa"/>
          </w:tcPr>
          <w:p w14:paraId="1575D0C1" w14:textId="77777777" w:rsidR="000116AC" w:rsidRPr="00A23FF2" w:rsidRDefault="000116AC" w:rsidP="00C132B0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  <w:r w:rsidR="00C132B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70" w:type="dxa"/>
          </w:tcPr>
          <w:p w14:paraId="63D63535" w14:textId="77777777" w:rsidR="000116AC" w:rsidRPr="00A23FF2" w:rsidRDefault="00C132B0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Mapayapang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Lipunan</w:t>
            </w:r>
            <w:proofErr w:type="spellEnd"/>
          </w:p>
        </w:tc>
        <w:tc>
          <w:tcPr>
            <w:tcW w:w="810" w:type="dxa"/>
          </w:tcPr>
          <w:p w14:paraId="2BC41BD4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D6C6B3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35AA0C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6D602A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B3081C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None</w:t>
            </w:r>
          </w:p>
        </w:tc>
        <w:tc>
          <w:tcPr>
            <w:tcW w:w="1710" w:type="dxa"/>
          </w:tcPr>
          <w:p w14:paraId="0EEFA99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64175B84" w14:textId="77777777" w:rsidTr="00980294">
        <w:trPr>
          <w:trHeight w:val="267"/>
        </w:trPr>
        <w:tc>
          <w:tcPr>
            <w:tcW w:w="1147" w:type="dxa"/>
          </w:tcPr>
          <w:p w14:paraId="679C6D39" w14:textId="77777777" w:rsidR="000116AC" w:rsidRPr="00A23FF2" w:rsidRDefault="00C132B0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PED003</w:t>
            </w:r>
          </w:p>
        </w:tc>
        <w:tc>
          <w:tcPr>
            <w:tcW w:w="2070" w:type="dxa"/>
          </w:tcPr>
          <w:p w14:paraId="7717210F" w14:textId="77777777" w:rsidR="000116AC" w:rsidRPr="00C132B0" w:rsidRDefault="00C132B0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2B0">
              <w:rPr>
                <w:rFonts w:ascii="Times New Roman" w:hAnsi="Times New Roman" w:cs="Times New Roman"/>
                <w:color w:val="000000"/>
                <w:sz w:val="24"/>
                <w:lang w:eastAsia="en-PH"/>
              </w:rPr>
              <w:t>Individual/Dual Sports/Traditional/Recreational Games</w:t>
            </w:r>
          </w:p>
        </w:tc>
        <w:tc>
          <w:tcPr>
            <w:tcW w:w="810" w:type="dxa"/>
          </w:tcPr>
          <w:p w14:paraId="4D5C383B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5E60BF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660F7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76B66E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6E576144" w14:textId="77777777" w:rsidR="000116AC" w:rsidRPr="00A23FF2" w:rsidRDefault="00C132B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PED001</w:t>
            </w:r>
          </w:p>
        </w:tc>
        <w:tc>
          <w:tcPr>
            <w:tcW w:w="1710" w:type="dxa"/>
          </w:tcPr>
          <w:p w14:paraId="293B542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19C5241F" w14:textId="77777777" w:rsidTr="00980294">
        <w:trPr>
          <w:trHeight w:val="267"/>
        </w:trPr>
        <w:tc>
          <w:tcPr>
            <w:tcW w:w="3217" w:type="dxa"/>
            <w:gridSpan w:val="2"/>
          </w:tcPr>
          <w:p w14:paraId="6F1EB58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0826454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3F3C4A7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0700E43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483FBB9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500B7C3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AA5D2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078983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332EAC" w14:textId="77777777" w:rsidR="000116AC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518AD" w14:textId="77777777" w:rsidR="000116AC" w:rsidRPr="00A23FF2" w:rsidRDefault="000116AC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0A846" w14:textId="2A65450A" w:rsidR="000116AC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t>SECOND YEAR, Second Semester</w:t>
      </w:r>
    </w:p>
    <w:p w14:paraId="0A16684D" w14:textId="77777777" w:rsidR="003C21B5" w:rsidRPr="00A23FF2" w:rsidRDefault="003C21B5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070"/>
        <w:gridCol w:w="810"/>
        <w:gridCol w:w="630"/>
        <w:gridCol w:w="720"/>
        <w:gridCol w:w="810"/>
        <w:gridCol w:w="1530"/>
        <w:gridCol w:w="1710"/>
      </w:tblGrid>
      <w:tr w:rsidR="007107D9" w:rsidRPr="00A23FF2" w14:paraId="4449F536" w14:textId="77777777" w:rsidTr="00980294">
        <w:trPr>
          <w:trHeight w:val="267"/>
        </w:trPr>
        <w:tc>
          <w:tcPr>
            <w:tcW w:w="1147" w:type="dxa"/>
            <w:vMerge w:val="restart"/>
            <w:vAlign w:val="center"/>
          </w:tcPr>
          <w:p w14:paraId="71944FFB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Course No.</w:t>
            </w:r>
          </w:p>
        </w:tc>
        <w:tc>
          <w:tcPr>
            <w:tcW w:w="2070" w:type="dxa"/>
            <w:vMerge w:val="restart"/>
            <w:vAlign w:val="center"/>
          </w:tcPr>
          <w:p w14:paraId="61CD461E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810" w:type="dxa"/>
            <w:vMerge w:val="restart"/>
            <w:vAlign w:val="center"/>
          </w:tcPr>
          <w:p w14:paraId="1B07E982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160" w:type="dxa"/>
            <w:gridSpan w:val="3"/>
          </w:tcPr>
          <w:p w14:paraId="1995D654" w14:textId="4D7EECB5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244C0D8A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14B02361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3D37F68A" w14:textId="77777777" w:rsidTr="00980294">
        <w:trPr>
          <w:trHeight w:val="282"/>
        </w:trPr>
        <w:tc>
          <w:tcPr>
            <w:tcW w:w="1147" w:type="dxa"/>
            <w:vMerge/>
          </w:tcPr>
          <w:p w14:paraId="64510290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2DC4860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27D13A3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0B3BB7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720" w:type="dxa"/>
          </w:tcPr>
          <w:p w14:paraId="2A2C338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810" w:type="dxa"/>
          </w:tcPr>
          <w:p w14:paraId="7CC2883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14:paraId="4DF026E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1110667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6AC" w:rsidRPr="00A23FF2" w14:paraId="0967F71C" w14:textId="77777777" w:rsidTr="00980294">
        <w:trPr>
          <w:trHeight w:val="267"/>
        </w:trPr>
        <w:tc>
          <w:tcPr>
            <w:tcW w:w="1147" w:type="dxa"/>
          </w:tcPr>
          <w:p w14:paraId="26F9EA05" w14:textId="77777777" w:rsidR="000116AC" w:rsidRPr="00A23FF2" w:rsidRDefault="000116AC" w:rsidP="00C13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MGT1</w:t>
            </w:r>
            <w:r w:rsidR="00C132B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5C938C25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Management</w:t>
            </w:r>
          </w:p>
        </w:tc>
        <w:tc>
          <w:tcPr>
            <w:tcW w:w="810" w:type="dxa"/>
          </w:tcPr>
          <w:p w14:paraId="2374487A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F0D2C6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76DABE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4568D57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61D255E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5D365BA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EC4E31" w:rsidRPr="00A23FF2" w14:paraId="034527F4" w14:textId="77777777" w:rsidTr="00980294">
        <w:trPr>
          <w:trHeight w:val="549"/>
        </w:trPr>
        <w:tc>
          <w:tcPr>
            <w:tcW w:w="1147" w:type="dxa"/>
          </w:tcPr>
          <w:p w14:paraId="747F98ED" w14:textId="77777777" w:rsidR="00EC4E31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MKT106</w:t>
            </w:r>
          </w:p>
        </w:tc>
        <w:tc>
          <w:tcPr>
            <w:tcW w:w="2070" w:type="dxa"/>
          </w:tcPr>
          <w:p w14:paraId="5E1ABF4C" w14:textId="77777777" w:rsidR="00EC4E31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810" w:type="dxa"/>
          </w:tcPr>
          <w:p w14:paraId="4329A28C" w14:textId="77777777" w:rsidR="00EC4E31" w:rsidRPr="00A23FF2" w:rsidRDefault="00EC4E3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F4DA9D4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179031B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A78FB86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E561FEA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MKT102, MKT103</w:t>
            </w:r>
          </w:p>
        </w:tc>
        <w:tc>
          <w:tcPr>
            <w:tcW w:w="1710" w:type="dxa"/>
          </w:tcPr>
          <w:p w14:paraId="491344D9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EC4E31" w:rsidRPr="00A23FF2" w14:paraId="534D87D5" w14:textId="77777777" w:rsidTr="00980294">
        <w:trPr>
          <w:trHeight w:val="267"/>
        </w:trPr>
        <w:tc>
          <w:tcPr>
            <w:tcW w:w="1147" w:type="dxa"/>
          </w:tcPr>
          <w:p w14:paraId="0F1A7D6E" w14:textId="77777777" w:rsidR="00EC4E31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MKT107</w:t>
            </w:r>
          </w:p>
        </w:tc>
        <w:tc>
          <w:tcPr>
            <w:tcW w:w="2070" w:type="dxa"/>
          </w:tcPr>
          <w:p w14:paraId="064AAAE0" w14:textId="77777777" w:rsidR="00EC4E31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Management</w:t>
            </w:r>
          </w:p>
        </w:tc>
        <w:tc>
          <w:tcPr>
            <w:tcW w:w="810" w:type="dxa"/>
          </w:tcPr>
          <w:p w14:paraId="798A098C" w14:textId="77777777" w:rsidR="00EC4E31" w:rsidRPr="00A23FF2" w:rsidRDefault="00EC4E3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F9D2636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ACFC441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FA8B4E6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6630B9BD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MKT105</w:t>
            </w:r>
          </w:p>
        </w:tc>
        <w:tc>
          <w:tcPr>
            <w:tcW w:w="1710" w:type="dxa"/>
          </w:tcPr>
          <w:p w14:paraId="76526DDC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EC4E31" w:rsidRPr="00A23FF2" w14:paraId="4828E71D" w14:textId="77777777" w:rsidTr="00980294">
        <w:trPr>
          <w:trHeight w:val="267"/>
        </w:trPr>
        <w:tc>
          <w:tcPr>
            <w:tcW w:w="1147" w:type="dxa"/>
          </w:tcPr>
          <w:p w14:paraId="6060DA68" w14:textId="77777777" w:rsidR="00EC4E31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MKT108</w:t>
            </w:r>
          </w:p>
        </w:tc>
        <w:tc>
          <w:tcPr>
            <w:tcW w:w="2070" w:type="dxa"/>
          </w:tcPr>
          <w:p w14:paraId="7EA7B46C" w14:textId="77777777" w:rsidR="00EC4E31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Halal Marketing</w:t>
            </w:r>
          </w:p>
        </w:tc>
        <w:tc>
          <w:tcPr>
            <w:tcW w:w="810" w:type="dxa"/>
          </w:tcPr>
          <w:p w14:paraId="02C1A1FA" w14:textId="77777777" w:rsidR="00EC4E31" w:rsidRPr="00A23FF2" w:rsidRDefault="00EC4E3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96FA858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B9A1E79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28FE504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551BB38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MKT102, </w:t>
            </w:r>
          </w:p>
          <w:p w14:paraId="5B883B58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MKT103</w:t>
            </w:r>
          </w:p>
        </w:tc>
        <w:tc>
          <w:tcPr>
            <w:tcW w:w="1710" w:type="dxa"/>
          </w:tcPr>
          <w:p w14:paraId="14597D4E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06F33143" w14:textId="77777777" w:rsidTr="00980294">
        <w:trPr>
          <w:trHeight w:val="535"/>
        </w:trPr>
        <w:tc>
          <w:tcPr>
            <w:tcW w:w="1147" w:type="dxa"/>
          </w:tcPr>
          <w:p w14:paraId="64370BD7" w14:textId="77777777" w:rsidR="000116AC" w:rsidRPr="00A23FF2" w:rsidRDefault="000116AC" w:rsidP="00C132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r w:rsidR="00C132B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70" w:type="dxa"/>
          </w:tcPr>
          <w:p w14:paraId="2ECE1BCF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Applications in Business</w:t>
            </w:r>
          </w:p>
        </w:tc>
        <w:tc>
          <w:tcPr>
            <w:tcW w:w="810" w:type="dxa"/>
          </w:tcPr>
          <w:p w14:paraId="340DB2D6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C927F0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B200DB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47BB7EC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EFB427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0832264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EC4E31" w:rsidRPr="00A23FF2" w14:paraId="283CF6BC" w14:textId="77777777" w:rsidTr="00980294">
        <w:trPr>
          <w:trHeight w:val="549"/>
        </w:trPr>
        <w:tc>
          <w:tcPr>
            <w:tcW w:w="1147" w:type="dxa"/>
          </w:tcPr>
          <w:p w14:paraId="3AB5850C" w14:textId="77777777" w:rsidR="00EC4E31" w:rsidRPr="00A23FF2" w:rsidRDefault="00980294" w:rsidP="00EC4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FIL102</w:t>
            </w:r>
          </w:p>
        </w:tc>
        <w:tc>
          <w:tcPr>
            <w:tcW w:w="2070" w:type="dxa"/>
          </w:tcPr>
          <w:p w14:paraId="60BDEF8E" w14:textId="77777777" w:rsidR="00EC4E31" w:rsidRPr="00A23FF2" w:rsidRDefault="00582F1B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Ekokritisismo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Pagpapahalaga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Kalikasan</w:t>
            </w:r>
            <w:proofErr w:type="spellEnd"/>
          </w:p>
        </w:tc>
        <w:tc>
          <w:tcPr>
            <w:tcW w:w="810" w:type="dxa"/>
          </w:tcPr>
          <w:p w14:paraId="719BFE63" w14:textId="77777777" w:rsidR="00EC4E31" w:rsidRPr="00A23FF2" w:rsidRDefault="00EC4E3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87B1A13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A3F2FC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DADB492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BF504CD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01C61C6B" w14:textId="77777777" w:rsidR="00EC4E31" w:rsidRPr="00A23FF2" w:rsidRDefault="00EC4E3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760C3ABF" w14:textId="77777777" w:rsidTr="00980294">
        <w:trPr>
          <w:trHeight w:val="267"/>
        </w:trPr>
        <w:tc>
          <w:tcPr>
            <w:tcW w:w="1147" w:type="dxa"/>
          </w:tcPr>
          <w:p w14:paraId="45D2572D" w14:textId="77777777" w:rsidR="000116AC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PED004</w:t>
            </w:r>
          </w:p>
        </w:tc>
        <w:tc>
          <w:tcPr>
            <w:tcW w:w="2070" w:type="dxa"/>
          </w:tcPr>
          <w:p w14:paraId="316731C4" w14:textId="77777777" w:rsidR="000116AC" w:rsidRPr="00A23FF2" w:rsidRDefault="00EC4E3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Sports</w:t>
            </w:r>
          </w:p>
        </w:tc>
        <w:tc>
          <w:tcPr>
            <w:tcW w:w="810" w:type="dxa"/>
          </w:tcPr>
          <w:p w14:paraId="5EECEC91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23C51A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F14C7B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B3D6CD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7E86A137" w14:textId="77777777" w:rsidR="000116AC" w:rsidRPr="00A23FF2" w:rsidRDefault="00582F1B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PED001</w:t>
            </w:r>
          </w:p>
        </w:tc>
        <w:tc>
          <w:tcPr>
            <w:tcW w:w="1710" w:type="dxa"/>
          </w:tcPr>
          <w:p w14:paraId="0DE3C51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21E1C7B1" w14:textId="77777777" w:rsidTr="00980294">
        <w:trPr>
          <w:trHeight w:val="267"/>
        </w:trPr>
        <w:tc>
          <w:tcPr>
            <w:tcW w:w="3217" w:type="dxa"/>
            <w:gridSpan w:val="2"/>
          </w:tcPr>
          <w:p w14:paraId="4E36B13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2339605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6B3125B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5780EE51" w14:textId="77777777" w:rsidR="000116AC" w:rsidRPr="00A23FF2" w:rsidRDefault="00AF4A96" w:rsidP="00AF4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843779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14:paraId="1F5081E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933EE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B690C3" w14:textId="77777777" w:rsidR="000116AC" w:rsidRPr="00EC4E31" w:rsidRDefault="000116AC" w:rsidP="000116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DC8347" w14:textId="77777777" w:rsidR="000116AC" w:rsidRPr="00A23FF2" w:rsidRDefault="000116AC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A4E6C7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62BAB" w14:textId="77777777" w:rsidR="000116AC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634FC" w14:textId="77777777" w:rsidR="00EC4E31" w:rsidRPr="00A23FF2" w:rsidRDefault="00EC4E31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B76AD" w14:textId="18AC1962" w:rsidR="000116AC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567C0D" w14:textId="00A42D68" w:rsidR="003C21B5" w:rsidRDefault="003C21B5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EA182" w14:textId="77777777" w:rsidR="003817BE" w:rsidRDefault="003817BE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F84C9" w14:textId="0DF5CEBE" w:rsidR="003C21B5" w:rsidRDefault="003C21B5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8F996" w14:textId="355BA990" w:rsidR="003C21B5" w:rsidRDefault="003C21B5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4CA63" w14:textId="77777777" w:rsidR="003C21B5" w:rsidRPr="00A23FF2" w:rsidRDefault="003C21B5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247722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FB143D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THIRD YEAR, First Semester</w:t>
      </w:r>
    </w:p>
    <w:p w14:paraId="60444D89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070"/>
        <w:gridCol w:w="810"/>
        <w:gridCol w:w="630"/>
        <w:gridCol w:w="720"/>
        <w:gridCol w:w="810"/>
        <w:gridCol w:w="1530"/>
        <w:gridCol w:w="1710"/>
      </w:tblGrid>
      <w:tr w:rsidR="007107D9" w:rsidRPr="00A23FF2" w14:paraId="659EE753" w14:textId="77777777" w:rsidTr="00980294">
        <w:trPr>
          <w:trHeight w:val="267"/>
        </w:trPr>
        <w:tc>
          <w:tcPr>
            <w:tcW w:w="1147" w:type="dxa"/>
            <w:vMerge w:val="restart"/>
            <w:vAlign w:val="center"/>
          </w:tcPr>
          <w:p w14:paraId="375F77C2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070" w:type="dxa"/>
            <w:vMerge w:val="restart"/>
            <w:vAlign w:val="center"/>
          </w:tcPr>
          <w:p w14:paraId="64821209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810" w:type="dxa"/>
            <w:vMerge w:val="restart"/>
            <w:vAlign w:val="center"/>
          </w:tcPr>
          <w:p w14:paraId="6CFAC4D3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160" w:type="dxa"/>
            <w:gridSpan w:val="3"/>
          </w:tcPr>
          <w:p w14:paraId="6B5DBF85" w14:textId="44294650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06894EAD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5C9BF1FA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1811F187" w14:textId="77777777" w:rsidTr="00980294">
        <w:trPr>
          <w:trHeight w:val="282"/>
        </w:trPr>
        <w:tc>
          <w:tcPr>
            <w:tcW w:w="1147" w:type="dxa"/>
            <w:vMerge/>
          </w:tcPr>
          <w:p w14:paraId="1C1D3D63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8C8B776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733020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AE2CB4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720" w:type="dxa"/>
          </w:tcPr>
          <w:p w14:paraId="299CFD6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810" w:type="dxa"/>
          </w:tcPr>
          <w:p w14:paraId="06B1D1A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14:paraId="6EC5A65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2F8B8FA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6AC" w:rsidRPr="00A23FF2" w14:paraId="5179D150" w14:textId="77777777" w:rsidTr="00980294">
        <w:trPr>
          <w:trHeight w:val="267"/>
        </w:trPr>
        <w:tc>
          <w:tcPr>
            <w:tcW w:w="1147" w:type="dxa"/>
          </w:tcPr>
          <w:p w14:paraId="036B79F3" w14:textId="77777777" w:rsidR="000116AC" w:rsidRPr="00A23FF2" w:rsidRDefault="000116AC" w:rsidP="00EC4E31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MGT1</w:t>
            </w:r>
            <w:r w:rsidR="00EC4E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4D3211B4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Management</w:t>
            </w:r>
            <w:r w:rsidR="00EC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</w:t>
            </w:r>
            <w:r w:rsidR="0098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otal </w:t>
            </w:r>
            <w:r w:rsidR="00EC4E3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98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uality </w:t>
            </w:r>
            <w:r w:rsidR="00EC4E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80294">
              <w:rPr>
                <w:rFonts w:ascii="Times New Roman" w:eastAsia="Times New Roman" w:hAnsi="Times New Roman" w:cs="Times New Roman"/>
                <w:sz w:val="24"/>
                <w:szCs w:val="24"/>
              </w:rPr>
              <w:t>anagement</w:t>
            </w:r>
            <w:r w:rsidR="00EC4E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14DE0999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522F8F1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9B4FE8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F957E19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651364F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4162AE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7C81BB50" w14:textId="77777777" w:rsidTr="00980294">
        <w:trPr>
          <w:trHeight w:val="267"/>
        </w:trPr>
        <w:tc>
          <w:tcPr>
            <w:tcW w:w="1147" w:type="dxa"/>
          </w:tcPr>
          <w:p w14:paraId="495FD6A2" w14:textId="77777777" w:rsidR="000116AC" w:rsidRPr="00A23FF2" w:rsidRDefault="00EC4E31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ACT103</w:t>
            </w:r>
          </w:p>
        </w:tc>
        <w:tc>
          <w:tcPr>
            <w:tcW w:w="2070" w:type="dxa"/>
          </w:tcPr>
          <w:p w14:paraId="7CB9E641" w14:textId="77777777" w:rsidR="000116AC" w:rsidRPr="00A23FF2" w:rsidRDefault="000116AC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Income Taxation</w:t>
            </w:r>
          </w:p>
        </w:tc>
        <w:tc>
          <w:tcPr>
            <w:tcW w:w="810" w:type="dxa"/>
          </w:tcPr>
          <w:p w14:paraId="02C350EA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A03D9E2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0CA616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0F07CD5E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95E48E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71203AE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197B7AE1" w14:textId="77777777" w:rsidTr="00980294">
        <w:trPr>
          <w:trHeight w:val="549"/>
        </w:trPr>
        <w:tc>
          <w:tcPr>
            <w:tcW w:w="1147" w:type="dxa"/>
          </w:tcPr>
          <w:p w14:paraId="17FBD9D6" w14:textId="77777777" w:rsidR="000116AC" w:rsidRPr="00A23FF2" w:rsidRDefault="00DF0F01" w:rsidP="00980294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MKT109</w:t>
            </w:r>
          </w:p>
        </w:tc>
        <w:tc>
          <w:tcPr>
            <w:tcW w:w="2070" w:type="dxa"/>
          </w:tcPr>
          <w:p w14:paraId="33E09E44" w14:textId="77777777" w:rsidR="00DF0F01" w:rsidRPr="00A23FF2" w:rsidRDefault="00DF0F01" w:rsidP="0098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Marketing</w:t>
            </w: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810" w:type="dxa"/>
          </w:tcPr>
          <w:p w14:paraId="4B246108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DAB50F0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04CE9A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1AC2C57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52DF7C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MKT102,</w:t>
            </w:r>
          </w:p>
          <w:p w14:paraId="6F88200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MKT103</w:t>
            </w:r>
          </w:p>
        </w:tc>
        <w:tc>
          <w:tcPr>
            <w:tcW w:w="1710" w:type="dxa"/>
          </w:tcPr>
          <w:p w14:paraId="544295D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5F62F6" w:rsidRPr="00A23FF2" w14:paraId="73F1171F" w14:textId="77777777" w:rsidTr="00980294">
        <w:trPr>
          <w:trHeight w:val="267"/>
        </w:trPr>
        <w:tc>
          <w:tcPr>
            <w:tcW w:w="1147" w:type="dxa"/>
          </w:tcPr>
          <w:p w14:paraId="3125C36F" w14:textId="77777777" w:rsidR="005F62F6" w:rsidRPr="00A23FF2" w:rsidRDefault="005F62F6" w:rsidP="005F62F6">
            <w:pPr>
              <w:ind w:left="-33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Elective 1</w:t>
            </w:r>
          </w:p>
        </w:tc>
        <w:tc>
          <w:tcPr>
            <w:tcW w:w="2070" w:type="dxa"/>
          </w:tcPr>
          <w:p w14:paraId="10C74DEC" w14:textId="00150721" w:rsidR="005F62F6" w:rsidRPr="00A23FF2" w:rsidRDefault="005F62F6" w:rsidP="005F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(Marketing Elective 1)</w:t>
            </w:r>
          </w:p>
        </w:tc>
        <w:tc>
          <w:tcPr>
            <w:tcW w:w="810" w:type="dxa"/>
          </w:tcPr>
          <w:p w14:paraId="49050CFB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1CFE681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FCABD39" w14:textId="77777777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FCA3629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B8C7F83" w14:textId="6C6E3A92" w:rsidR="005F62F6" w:rsidRPr="00A23FF2" w:rsidRDefault="005F62F6" w:rsidP="005F62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  <w:tc>
          <w:tcPr>
            <w:tcW w:w="1710" w:type="dxa"/>
          </w:tcPr>
          <w:p w14:paraId="48049C68" w14:textId="69FF89A5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</w:tr>
      <w:tr w:rsidR="005F62F6" w:rsidRPr="00A23FF2" w14:paraId="1F1EB6D8" w14:textId="77777777" w:rsidTr="00980294">
        <w:trPr>
          <w:trHeight w:val="267"/>
        </w:trPr>
        <w:tc>
          <w:tcPr>
            <w:tcW w:w="1147" w:type="dxa"/>
          </w:tcPr>
          <w:p w14:paraId="0310FC32" w14:textId="77777777" w:rsidR="005F62F6" w:rsidRPr="00A23FF2" w:rsidRDefault="005F62F6" w:rsidP="005F62F6">
            <w:pPr>
              <w:tabs>
                <w:tab w:val="left" w:pos="939"/>
              </w:tabs>
              <w:ind w:hanging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Elective 2</w:t>
            </w:r>
          </w:p>
        </w:tc>
        <w:tc>
          <w:tcPr>
            <w:tcW w:w="2070" w:type="dxa"/>
          </w:tcPr>
          <w:p w14:paraId="3DA7CE6D" w14:textId="27FF7A65" w:rsidR="005F62F6" w:rsidRPr="00A23FF2" w:rsidRDefault="005F62F6" w:rsidP="005F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(Marketing Elective 2)</w:t>
            </w:r>
          </w:p>
        </w:tc>
        <w:tc>
          <w:tcPr>
            <w:tcW w:w="810" w:type="dxa"/>
          </w:tcPr>
          <w:p w14:paraId="69A6F148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4834527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B00B584" w14:textId="77777777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5408CAD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861AF46" w14:textId="73A509AF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  <w:tc>
          <w:tcPr>
            <w:tcW w:w="1710" w:type="dxa"/>
          </w:tcPr>
          <w:p w14:paraId="568DF5E2" w14:textId="29334B3D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</w:tr>
      <w:tr w:rsidR="00DC3A1B" w:rsidRPr="00A23FF2" w14:paraId="7D131D31" w14:textId="77777777" w:rsidTr="00980294">
        <w:trPr>
          <w:trHeight w:val="267"/>
        </w:trPr>
        <w:tc>
          <w:tcPr>
            <w:tcW w:w="1147" w:type="dxa"/>
          </w:tcPr>
          <w:p w14:paraId="78594AD7" w14:textId="77777777" w:rsidR="00DC3A1B" w:rsidRPr="00A23FF2" w:rsidRDefault="00DC3A1B" w:rsidP="00DC3A1B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MKT131/MKT141</w:t>
            </w:r>
          </w:p>
        </w:tc>
        <w:tc>
          <w:tcPr>
            <w:tcW w:w="2070" w:type="dxa"/>
          </w:tcPr>
          <w:p w14:paraId="14991A29" w14:textId="77777777" w:rsidR="00DC3A1B" w:rsidRPr="00A23FF2" w:rsidRDefault="00DC3A1B" w:rsidP="00DC3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Media Laws and Ethics/E-Commerce Law</w:t>
            </w:r>
          </w:p>
        </w:tc>
        <w:tc>
          <w:tcPr>
            <w:tcW w:w="810" w:type="dxa"/>
          </w:tcPr>
          <w:p w14:paraId="508D5AB4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9DD93FD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48340A1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A5333A8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44F1A5B3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MKT105, MKT107</w:t>
            </w:r>
          </w:p>
        </w:tc>
        <w:tc>
          <w:tcPr>
            <w:tcW w:w="1710" w:type="dxa"/>
          </w:tcPr>
          <w:p w14:paraId="056E8C90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DC3A1B" w:rsidRPr="00A23FF2" w14:paraId="29BC3836" w14:textId="77777777" w:rsidTr="00980294">
        <w:trPr>
          <w:trHeight w:val="549"/>
        </w:trPr>
        <w:tc>
          <w:tcPr>
            <w:tcW w:w="1147" w:type="dxa"/>
          </w:tcPr>
          <w:p w14:paraId="6153D96F" w14:textId="77777777" w:rsidR="00DC3A1B" w:rsidRPr="00A23FF2" w:rsidRDefault="00DC3A1B" w:rsidP="00DC3A1B">
            <w:pPr>
              <w:ind w:lef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IBA101</w:t>
            </w:r>
          </w:p>
        </w:tc>
        <w:tc>
          <w:tcPr>
            <w:tcW w:w="2070" w:type="dxa"/>
          </w:tcPr>
          <w:p w14:paraId="68C9623F" w14:textId="77777777" w:rsidR="00DC3A1B" w:rsidRPr="00A23FF2" w:rsidRDefault="00DC3A1B" w:rsidP="00DC3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Business Analytics</w:t>
            </w:r>
          </w:p>
        </w:tc>
        <w:tc>
          <w:tcPr>
            <w:tcW w:w="810" w:type="dxa"/>
          </w:tcPr>
          <w:p w14:paraId="10CAEC72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3DD97EC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71A0FA6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DD7481E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6F687A2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ABE186F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DC3A1B" w:rsidRPr="00A23FF2" w14:paraId="559D7BEC" w14:textId="77777777" w:rsidTr="00980294">
        <w:trPr>
          <w:trHeight w:val="267"/>
        </w:trPr>
        <w:tc>
          <w:tcPr>
            <w:tcW w:w="3217" w:type="dxa"/>
            <w:gridSpan w:val="2"/>
          </w:tcPr>
          <w:p w14:paraId="34C539F2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0D4CD9F3" w14:textId="77777777" w:rsidR="00DC3A1B" w:rsidRPr="00A23FF2" w:rsidRDefault="00DC3A1B" w:rsidP="00DC3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630" w:type="dxa"/>
          </w:tcPr>
          <w:p w14:paraId="5851FB5E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14:paraId="5C2538E9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B0534D6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14:paraId="31C8C8B0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C7E4B2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A7DEEF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F6E213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2ADE2" w14:textId="77777777" w:rsidR="00DC3A1B" w:rsidRPr="00A23FF2" w:rsidRDefault="00DC3A1B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1E8E4E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t>THIRD YEAR, Second Semester</w:t>
      </w:r>
    </w:p>
    <w:p w14:paraId="78463F7E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070"/>
        <w:gridCol w:w="810"/>
        <w:gridCol w:w="630"/>
        <w:gridCol w:w="720"/>
        <w:gridCol w:w="810"/>
        <w:gridCol w:w="1530"/>
        <w:gridCol w:w="1710"/>
      </w:tblGrid>
      <w:tr w:rsidR="007107D9" w:rsidRPr="00A23FF2" w14:paraId="2B961841" w14:textId="77777777" w:rsidTr="00980294">
        <w:trPr>
          <w:trHeight w:val="267"/>
        </w:trPr>
        <w:tc>
          <w:tcPr>
            <w:tcW w:w="1147" w:type="dxa"/>
            <w:vMerge w:val="restart"/>
            <w:vAlign w:val="center"/>
          </w:tcPr>
          <w:p w14:paraId="39FEB9F6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070" w:type="dxa"/>
            <w:vMerge w:val="restart"/>
            <w:vAlign w:val="center"/>
          </w:tcPr>
          <w:p w14:paraId="7C30EF80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810" w:type="dxa"/>
            <w:vMerge w:val="restart"/>
            <w:vAlign w:val="center"/>
          </w:tcPr>
          <w:p w14:paraId="7C60F93B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160" w:type="dxa"/>
            <w:gridSpan w:val="3"/>
          </w:tcPr>
          <w:p w14:paraId="2F4656D4" w14:textId="2B207C7C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387DC960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4CA330DB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2480B997" w14:textId="77777777" w:rsidTr="00980294">
        <w:trPr>
          <w:trHeight w:val="282"/>
        </w:trPr>
        <w:tc>
          <w:tcPr>
            <w:tcW w:w="1147" w:type="dxa"/>
            <w:vMerge/>
          </w:tcPr>
          <w:p w14:paraId="382D2F29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876FE8D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8104C1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443617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720" w:type="dxa"/>
          </w:tcPr>
          <w:p w14:paraId="17FF405E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810" w:type="dxa"/>
          </w:tcPr>
          <w:p w14:paraId="36550EB8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14:paraId="7822880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5FC85C1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2F1B" w:rsidRPr="00A23FF2" w14:paraId="0B10811D" w14:textId="77777777" w:rsidTr="00980294">
        <w:trPr>
          <w:trHeight w:val="549"/>
        </w:trPr>
        <w:tc>
          <w:tcPr>
            <w:tcW w:w="1147" w:type="dxa"/>
          </w:tcPr>
          <w:p w14:paraId="795C9F48" w14:textId="77777777" w:rsidR="00582F1B" w:rsidRPr="00A23FF2" w:rsidRDefault="00582F1B" w:rsidP="00980294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ACT180</w:t>
            </w:r>
          </w:p>
        </w:tc>
        <w:tc>
          <w:tcPr>
            <w:tcW w:w="2070" w:type="dxa"/>
          </w:tcPr>
          <w:p w14:paraId="71578DA8" w14:textId="4984FF0D" w:rsidR="00582F1B" w:rsidRPr="00A23FF2" w:rsidRDefault="00582F1B" w:rsidP="0098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Business Law (Obligations </w:t>
            </w:r>
            <w:r w:rsidR="00DC3A1B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Contracts)</w:t>
            </w:r>
          </w:p>
        </w:tc>
        <w:tc>
          <w:tcPr>
            <w:tcW w:w="810" w:type="dxa"/>
          </w:tcPr>
          <w:p w14:paraId="46E253A7" w14:textId="77777777" w:rsidR="00582F1B" w:rsidRPr="00A23FF2" w:rsidRDefault="00582F1B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3AFFD9D" w14:textId="77777777" w:rsidR="00582F1B" w:rsidRPr="00A23FF2" w:rsidRDefault="00582F1B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1A168F8" w14:textId="77777777" w:rsidR="00582F1B" w:rsidRPr="00A23FF2" w:rsidRDefault="00582F1B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844D286" w14:textId="77777777" w:rsidR="00582F1B" w:rsidRPr="00A23FF2" w:rsidRDefault="00582F1B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334D561E" w14:textId="77777777" w:rsidR="00582F1B" w:rsidRPr="00A23FF2" w:rsidRDefault="00582F1B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0" w:type="dxa"/>
          </w:tcPr>
          <w:p w14:paraId="38ED84E8" w14:textId="77777777" w:rsidR="00582F1B" w:rsidRPr="00A23FF2" w:rsidRDefault="00582F1B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65A6C5E4" w14:textId="77777777" w:rsidTr="00980294">
        <w:trPr>
          <w:trHeight w:val="267"/>
        </w:trPr>
        <w:tc>
          <w:tcPr>
            <w:tcW w:w="1147" w:type="dxa"/>
          </w:tcPr>
          <w:p w14:paraId="1335FE4B" w14:textId="77777777" w:rsidR="000116AC" w:rsidRPr="00A23FF2" w:rsidRDefault="000116AC" w:rsidP="00582F1B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MGT</w:t>
            </w:r>
            <w:r w:rsidR="00582F1B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70" w:type="dxa"/>
          </w:tcPr>
          <w:p w14:paraId="19694509" w14:textId="77777777" w:rsidR="000116AC" w:rsidRPr="00A23FF2" w:rsidRDefault="000116AC" w:rsidP="00582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Governance </w:t>
            </w:r>
            <w:r w:rsidR="00582F1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Responsibility</w:t>
            </w:r>
          </w:p>
        </w:tc>
        <w:tc>
          <w:tcPr>
            <w:tcW w:w="810" w:type="dxa"/>
          </w:tcPr>
          <w:p w14:paraId="768A302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E671A3F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66ABF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31DF1A36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6FD656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N</w:t>
            </w: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710" w:type="dxa"/>
          </w:tcPr>
          <w:p w14:paraId="52280DD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603B9B6F" w14:textId="77777777" w:rsidTr="00980294">
        <w:trPr>
          <w:trHeight w:val="267"/>
        </w:trPr>
        <w:tc>
          <w:tcPr>
            <w:tcW w:w="1147" w:type="dxa"/>
          </w:tcPr>
          <w:p w14:paraId="4A02BA28" w14:textId="313A2091" w:rsidR="000116AC" w:rsidRPr="00A23FF2" w:rsidRDefault="000116AC" w:rsidP="00980294">
            <w:pPr>
              <w:ind w:hanging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3A1B">
              <w:rPr>
                <w:rFonts w:ascii="Times New Roman" w:eastAsia="Times New Roman" w:hAnsi="Times New Roman" w:cs="Times New Roman"/>
                <w:sz w:val="24"/>
                <w:szCs w:val="24"/>
              </w:rPr>
              <w:t>MKT</w:t>
            </w:r>
            <w:r w:rsidR="00DF0F01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70" w:type="dxa"/>
          </w:tcPr>
          <w:p w14:paraId="65AC73CF" w14:textId="77777777" w:rsidR="00DF0F01" w:rsidRDefault="00DF0F01" w:rsidP="00DF0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Methods</w:t>
            </w:r>
          </w:p>
          <w:p w14:paraId="23E3BFE4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4552A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5820101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76D5FE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A04E0E9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83502C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MKT109</w:t>
            </w:r>
          </w:p>
        </w:tc>
        <w:tc>
          <w:tcPr>
            <w:tcW w:w="1710" w:type="dxa"/>
          </w:tcPr>
          <w:p w14:paraId="44B7F4E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5F62F6" w:rsidRPr="00A23FF2" w14:paraId="27551C81" w14:textId="77777777" w:rsidTr="00980294">
        <w:trPr>
          <w:trHeight w:val="267"/>
        </w:trPr>
        <w:tc>
          <w:tcPr>
            <w:tcW w:w="1147" w:type="dxa"/>
          </w:tcPr>
          <w:p w14:paraId="69C6D6C6" w14:textId="77777777" w:rsidR="005F62F6" w:rsidRPr="00A23FF2" w:rsidRDefault="005F62F6" w:rsidP="005F62F6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Elective 3</w:t>
            </w:r>
          </w:p>
        </w:tc>
        <w:tc>
          <w:tcPr>
            <w:tcW w:w="2070" w:type="dxa"/>
          </w:tcPr>
          <w:p w14:paraId="0C2A67E3" w14:textId="440D3014" w:rsidR="005F62F6" w:rsidRPr="00DC3A1B" w:rsidRDefault="005F62F6" w:rsidP="005F62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A1B">
              <w:rPr>
                <w:rFonts w:ascii="Times New Roman" w:eastAsia="Calibri" w:hAnsi="Times New Roman" w:cs="Times New Roman"/>
                <w:sz w:val="24"/>
                <w:szCs w:val="24"/>
              </w:rPr>
              <w:t>(Marketing Elective 3)</w:t>
            </w:r>
          </w:p>
        </w:tc>
        <w:tc>
          <w:tcPr>
            <w:tcW w:w="810" w:type="dxa"/>
          </w:tcPr>
          <w:p w14:paraId="51E02FE7" w14:textId="77777777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09A92DA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500782E" w14:textId="77777777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E0F6562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FB1574B" w14:textId="5DF0ADE2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  <w:tc>
          <w:tcPr>
            <w:tcW w:w="1710" w:type="dxa"/>
          </w:tcPr>
          <w:p w14:paraId="216E80EF" w14:textId="20537AAE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</w:tr>
      <w:tr w:rsidR="005F62F6" w:rsidRPr="00A23FF2" w14:paraId="299403B4" w14:textId="77777777" w:rsidTr="00980294">
        <w:trPr>
          <w:trHeight w:val="267"/>
        </w:trPr>
        <w:tc>
          <w:tcPr>
            <w:tcW w:w="1147" w:type="dxa"/>
          </w:tcPr>
          <w:p w14:paraId="073345E0" w14:textId="77777777" w:rsidR="005F62F6" w:rsidRPr="00A23FF2" w:rsidRDefault="005F62F6" w:rsidP="005F62F6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Elective 4</w:t>
            </w:r>
          </w:p>
        </w:tc>
        <w:tc>
          <w:tcPr>
            <w:tcW w:w="2070" w:type="dxa"/>
          </w:tcPr>
          <w:p w14:paraId="550C6104" w14:textId="5CDF0227" w:rsidR="005F62F6" w:rsidRPr="00A23FF2" w:rsidRDefault="005F62F6" w:rsidP="005F62F6">
            <w:pPr>
              <w:rPr>
                <w:rFonts w:ascii="Times New Roman" w:eastAsia="Calibri" w:hAnsi="Times New Roman" w:cs="Times New Roman"/>
                <w:color w:val="FF3300"/>
                <w:sz w:val="24"/>
                <w:szCs w:val="24"/>
              </w:rPr>
            </w:pPr>
            <w:r w:rsidRPr="00DC3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(Marketing Elective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A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56F2AA99" w14:textId="77777777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68788BF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895E713" w14:textId="77777777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9CE75A7" w14:textId="77777777" w:rsidR="005F62F6" w:rsidRPr="00A23FF2" w:rsidRDefault="005F62F6" w:rsidP="005F6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008478E4" w14:textId="720C5C4D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  <w:tc>
          <w:tcPr>
            <w:tcW w:w="1710" w:type="dxa"/>
          </w:tcPr>
          <w:p w14:paraId="751E619F" w14:textId="454326D2" w:rsidR="005F62F6" w:rsidRPr="00A23FF2" w:rsidRDefault="005F62F6" w:rsidP="005F62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(As the course requires)</w:t>
            </w:r>
          </w:p>
        </w:tc>
      </w:tr>
      <w:tr w:rsidR="001B547F" w:rsidRPr="00A23FF2" w14:paraId="11D92C46" w14:textId="77777777" w:rsidTr="00980294">
        <w:trPr>
          <w:trHeight w:val="267"/>
        </w:trPr>
        <w:tc>
          <w:tcPr>
            <w:tcW w:w="1147" w:type="dxa"/>
          </w:tcPr>
          <w:p w14:paraId="2E5EE7D5" w14:textId="77777777" w:rsidR="001B547F" w:rsidRPr="00A23FF2" w:rsidRDefault="001B547F" w:rsidP="001B547F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MKT132/</w:t>
            </w:r>
          </w:p>
          <w:p w14:paraId="09F0AF3F" w14:textId="77777777" w:rsidR="001B547F" w:rsidRPr="00A23FF2" w:rsidRDefault="001B547F" w:rsidP="001B547F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MKT142</w:t>
            </w:r>
          </w:p>
        </w:tc>
        <w:tc>
          <w:tcPr>
            <w:tcW w:w="2070" w:type="dxa"/>
          </w:tcPr>
          <w:p w14:paraId="717FC7B2" w14:textId="77777777" w:rsidR="001B547F" w:rsidRPr="00A23FF2" w:rsidRDefault="001B547F" w:rsidP="001B5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Graphics Design and Print Advertising/E-Commerce</w:t>
            </w:r>
          </w:p>
        </w:tc>
        <w:tc>
          <w:tcPr>
            <w:tcW w:w="810" w:type="dxa"/>
          </w:tcPr>
          <w:p w14:paraId="4E1CE043" w14:textId="77777777" w:rsidR="001B547F" w:rsidRPr="00A23FF2" w:rsidRDefault="001B547F" w:rsidP="001B5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4D45A0F" w14:textId="77777777" w:rsidR="001B547F" w:rsidRPr="00A23FF2" w:rsidRDefault="001B547F" w:rsidP="001B5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18FC49F" w14:textId="77777777" w:rsidR="001B547F" w:rsidRPr="00A23FF2" w:rsidRDefault="001B547F" w:rsidP="001B5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376D311" w14:textId="77777777" w:rsidR="001B547F" w:rsidRPr="00A23FF2" w:rsidRDefault="001B547F" w:rsidP="001B5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DA57D95" w14:textId="77777777" w:rsidR="005F62F6" w:rsidRDefault="001B547F" w:rsidP="001B5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MKT105, </w:t>
            </w:r>
          </w:p>
          <w:p w14:paraId="208BFBB5" w14:textId="07A82723" w:rsidR="001B547F" w:rsidRPr="00A23FF2" w:rsidRDefault="005F62F6" w:rsidP="001B5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MKT106, </w:t>
            </w:r>
            <w:r w:rsidR="001B547F"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MKT107</w:t>
            </w:r>
          </w:p>
        </w:tc>
        <w:tc>
          <w:tcPr>
            <w:tcW w:w="1710" w:type="dxa"/>
          </w:tcPr>
          <w:p w14:paraId="35442200" w14:textId="0E877C50" w:rsidR="001B547F" w:rsidRPr="00A23FF2" w:rsidRDefault="001B547F" w:rsidP="001B54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DC3A1B" w:rsidRPr="00A23FF2" w14:paraId="5C548566" w14:textId="77777777" w:rsidTr="00980294">
        <w:trPr>
          <w:trHeight w:val="267"/>
        </w:trPr>
        <w:tc>
          <w:tcPr>
            <w:tcW w:w="1147" w:type="dxa"/>
          </w:tcPr>
          <w:p w14:paraId="53843DD7" w14:textId="77777777" w:rsidR="00DC3A1B" w:rsidRPr="00A23FF2" w:rsidRDefault="00DC3A1B" w:rsidP="00DC3A1B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MKT133/</w:t>
            </w:r>
          </w:p>
          <w:p w14:paraId="134534BA" w14:textId="77777777" w:rsidR="00DC3A1B" w:rsidRPr="00A23FF2" w:rsidRDefault="00DC3A1B" w:rsidP="00DC3A1B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MKT143</w:t>
            </w:r>
          </w:p>
        </w:tc>
        <w:tc>
          <w:tcPr>
            <w:tcW w:w="2070" w:type="dxa"/>
          </w:tcPr>
          <w:p w14:paraId="61049251" w14:textId="77777777" w:rsidR="00DC3A1B" w:rsidRPr="00A23FF2" w:rsidRDefault="00DC3A1B" w:rsidP="00DC3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Broadcast Advertising/Web Development &amp; Management</w:t>
            </w:r>
          </w:p>
        </w:tc>
        <w:tc>
          <w:tcPr>
            <w:tcW w:w="810" w:type="dxa"/>
          </w:tcPr>
          <w:p w14:paraId="076E29F6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84C7180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7AAF8A5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15118DD0" w14:textId="77777777" w:rsidR="00DC3A1B" w:rsidRPr="00A23FF2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5C288908" w14:textId="77777777" w:rsidR="005F62F6" w:rsidRDefault="00DC3A1B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MKT105, </w:t>
            </w:r>
          </w:p>
          <w:p w14:paraId="5D7A1D0F" w14:textId="02C0D018" w:rsidR="00DC3A1B" w:rsidRPr="00A23FF2" w:rsidRDefault="005F62F6" w:rsidP="00D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MKT106, </w:t>
            </w:r>
            <w:r w:rsidR="00DC3A1B"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MKT107</w:t>
            </w:r>
          </w:p>
        </w:tc>
        <w:tc>
          <w:tcPr>
            <w:tcW w:w="1710" w:type="dxa"/>
          </w:tcPr>
          <w:p w14:paraId="30B9A0A4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DC3A1B" w:rsidRPr="00A23FF2" w14:paraId="46EEB017" w14:textId="77777777" w:rsidTr="00980294">
        <w:trPr>
          <w:trHeight w:val="267"/>
        </w:trPr>
        <w:tc>
          <w:tcPr>
            <w:tcW w:w="3217" w:type="dxa"/>
            <w:gridSpan w:val="2"/>
          </w:tcPr>
          <w:p w14:paraId="318E8162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43065296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14:paraId="649B10FE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14:paraId="2BE7CB93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6797E12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E6772B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76858F" w14:textId="77777777" w:rsidR="00DC3A1B" w:rsidRPr="00A23FF2" w:rsidRDefault="00DC3A1B" w:rsidP="00DC3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E646FC" w14:textId="77777777" w:rsidR="000116AC" w:rsidRPr="00A23FF2" w:rsidRDefault="000116AC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3E0937" w14:textId="3954FFF9" w:rsidR="000116AC" w:rsidRDefault="000116AC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96F45E" w14:textId="77777777" w:rsidR="003C21B5" w:rsidRPr="00A23FF2" w:rsidRDefault="003C21B5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44A63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t>FOURTH YEAR, First Semester</w:t>
      </w:r>
    </w:p>
    <w:p w14:paraId="0AD695C7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093"/>
        <w:gridCol w:w="787"/>
        <w:gridCol w:w="630"/>
        <w:gridCol w:w="720"/>
        <w:gridCol w:w="810"/>
        <w:gridCol w:w="1530"/>
        <w:gridCol w:w="1710"/>
      </w:tblGrid>
      <w:tr w:rsidR="007107D9" w:rsidRPr="00A23FF2" w14:paraId="63C7823A" w14:textId="77777777" w:rsidTr="00980294">
        <w:trPr>
          <w:trHeight w:val="267"/>
        </w:trPr>
        <w:tc>
          <w:tcPr>
            <w:tcW w:w="1147" w:type="dxa"/>
            <w:vMerge w:val="restart"/>
            <w:vAlign w:val="center"/>
          </w:tcPr>
          <w:p w14:paraId="653CB6A7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093" w:type="dxa"/>
            <w:vMerge w:val="restart"/>
            <w:vAlign w:val="center"/>
          </w:tcPr>
          <w:p w14:paraId="653809D2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787" w:type="dxa"/>
            <w:vMerge w:val="restart"/>
            <w:vAlign w:val="center"/>
          </w:tcPr>
          <w:p w14:paraId="31DD9F5F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160" w:type="dxa"/>
            <w:gridSpan w:val="3"/>
          </w:tcPr>
          <w:p w14:paraId="1E37D070" w14:textId="0FF58C73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5E4412C1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74906D8C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212FED24" w14:textId="77777777" w:rsidTr="00980294">
        <w:trPr>
          <w:trHeight w:val="282"/>
        </w:trPr>
        <w:tc>
          <w:tcPr>
            <w:tcW w:w="1147" w:type="dxa"/>
            <w:vMerge/>
          </w:tcPr>
          <w:p w14:paraId="77DBDA56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48540B54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14:paraId="5B43798B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69AB62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720" w:type="dxa"/>
          </w:tcPr>
          <w:p w14:paraId="384A6B74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810" w:type="dxa"/>
          </w:tcPr>
          <w:p w14:paraId="1A091BF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14:paraId="6A823F2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21BE6B8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6AC" w:rsidRPr="00A23FF2" w14:paraId="648D2121" w14:textId="77777777" w:rsidTr="00980294">
        <w:trPr>
          <w:trHeight w:val="267"/>
        </w:trPr>
        <w:tc>
          <w:tcPr>
            <w:tcW w:w="1147" w:type="dxa"/>
          </w:tcPr>
          <w:p w14:paraId="46A9426A" w14:textId="77777777" w:rsidR="000116AC" w:rsidRPr="00A23FF2" w:rsidRDefault="00582F1B" w:rsidP="00582F1B">
            <w:pPr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ECN138</w:t>
            </w:r>
          </w:p>
        </w:tc>
        <w:tc>
          <w:tcPr>
            <w:tcW w:w="2093" w:type="dxa"/>
          </w:tcPr>
          <w:p w14:paraId="6665A928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International Business and Trade</w:t>
            </w:r>
          </w:p>
        </w:tc>
        <w:tc>
          <w:tcPr>
            <w:tcW w:w="787" w:type="dxa"/>
          </w:tcPr>
          <w:p w14:paraId="65175CC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C4EA0FF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F832FA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6C7EB6A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E9F21F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MKT109</w:t>
            </w:r>
          </w:p>
        </w:tc>
        <w:tc>
          <w:tcPr>
            <w:tcW w:w="1710" w:type="dxa"/>
          </w:tcPr>
          <w:p w14:paraId="59E5EB9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03DBC78F" w14:textId="77777777" w:rsidTr="00980294">
        <w:trPr>
          <w:trHeight w:val="267"/>
        </w:trPr>
        <w:tc>
          <w:tcPr>
            <w:tcW w:w="1147" w:type="dxa"/>
          </w:tcPr>
          <w:p w14:paraId="153CDE2F" w14:textId="77777777" w:rsidR="000116AC" w:rsidRPr="00A23FF2" w:rsidRDefault="000116AC" w:rsidP="00980294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MKT199</w:t>
            </w:r>
          </w:p>
        </w:tc>
        <w:tc>
          <w:tcPr>
            <w:tcW w:w="2093" w:type="dxa"/>
          </w:tcPr>
          <w:p w14:paraId="2162A22B" w14:textId="1F755E82" w:rsidR="000116AC" w:rsidRPr="00A23FF2" w:rsidRDefault="00DF0F01" w:rsidP="0098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 </w:t>
            </w:r>
            <w:r w:rsidR="000116AC"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Thesis</w:t>
            </w:r>
          </w:p>
        </w:tc>
        <w:tc>
          <w:tcPr>
            <w:tcW w:w="787" w:type="dxa"/>
          </w:tcPr>
          <w:p w14:paraId="5FF4118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15153F1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0E0D9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6E2CD0F7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485995E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MKT198</w:t>
            </w:r>
          </w:p>
        </w:tc>
        <w:tc>
          <w:tcPr>
            <w:tcW w:w="1710" w:type="dxa"/>
          </w:tcPr>
          <w:p w14:paraId="2FD7C63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1C31038B" w14:textId="77777777" w:rsidTr="00980294">
        <w:trPr>
          <w:trHeight w:val="267"/>
        </w:trPr>
        <w:tc>
          <w:tcPr>
            <w:tcW w:w="1147" w:type="dxa"/>
          </w:tcPr>
          <w:p w14:paraId="2183666F" w14:textId="77777777" w:rsidR="000116AC" w:rsidRPr="00A23FF2" w:rsidRDefault="000116AC" w:rsidP="00980294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MKT134/</w:t>
            </w:r>
          </w:p>
          <w:p w14:paraId="48FD6D9E" w14:textId="77777777" w:rsidR="000116AC" w:rsidRPr="00A23FF2" w:rsidRDefault="000116AC" w:rsidP="00980294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MKT144</w:t>
            </w:r>
          </w:p>
        </w:tc>
        <w:tc>
          <w:tcPr>
            <w:tcW w:w="2093" w:type="dxa"/>
          </w:tcPr>
          <w:p w14:paraId="3D631034" w14:textId="77777777" w:rsidR="000116AC" w:rsidRPr="00A23FF2" w:rsidRDefault="000116AC" w:rsidP="00980294">
            <w:pPr>
              <w:ind w:left="360" w:hanging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Content Marketing/</w:t>
            </w:r>
          </w:p>
          <w:p w14:paraId="1C717183" w14:textId="77777777" w:rsidR="000116AC" w:rsidRPr="00A23FF2" w:rsidRDefault="000116AC" w:rsidP="00980294">
            <w:pPr>
              <w:ind w:left="360" w:hanging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Social Media</w:t>
            </w:r>
          </w:p>
          <w:p w14:paraId="471C612B" w14:textId="77777777" w:rsidR="000116AC" w:rsidRPr="00A23FF2" w:rsidRDefault="000116AC" w:rsidP="00980294">
            <w:pPr>
              <w:ind w:left="360" w:hanging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787" w:type="dxa"/>
          </w:tcPr>
          <w:p w14:paraId="26C87967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3E62288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EC7AB7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D0B1D26" w14:textId="77777777" w:rsidR="000116AC" w:rsidRPr="00A23FF2" w:rsidRDefault="000116AC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E6A17DE" w14:textId="39FBC8CA" w:rsidR="000116AC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MKT105,</w:t>
            </w:r>
          </w:p>
          <w:p w14:paraId="0B52BD56" w14:textId="0DCAC6E0" w:rsidR="005F62F6" w:rsidRPr="00A23FF2" w:rsidRDefault="005F62F6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MKT106,</w:t>
            </w:r>
          </w:p>
          <w:p w14:paraId="67226A0D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MKT107</w:t>
            </w:r>
          </w:p>
        </w:tc>
        <w:tc>
          <w:tcPr>
            <w:tcW w:w="1710" w:type="dxa"/>
          </w:tcPr>
          <w:p w14:paraId="2E4B5CB9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37C9BEFB" w14:textId="77777777" w:rsidTr="00980294">
        <w:trPr>
          <w:trHeight w:val="267"/>
        </w:trPr>
        <w:tc>
          <w:tcPr>
            <w:tcW w:w="3240" w:type="dxa"/>
            <w:gridSpan w:val="2"/>
          </w:tcPr>
          <w:p w14:paraId="1F61B94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87" w:type="dxa"/>
          </w:tcPr>
          <w:p w14:paraId="030D7ABD" w14:textId="30CC701C" w:rsidR="000116AC" w:rsidRPr="00A23FF2" w:rsidRDefault="000116AC" w:rsidP="007107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71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14:paraId="372A6300" w14:textId="42B704C0" w:rsidR="000116AC" w:rsidRPr="00A23FF2" w:rsidRDefault="007107D9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7024D5A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024A881" w14:textId="237F4E26" w:rsidR="000116AC" w:rsidRPr="00A23FF2" w:rsidRDefault="007107D9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61320F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CA3115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B0808B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03AC5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1B9572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FF2">
        <w:rPr>
          <w:rFonts w:ascii="Times New Roman" w:eastAsia="Calibri" w:hAnsi="Times New Roman" w:cs="Times New Roman"/>
          <w:b/>
          <w:sz w:val="24"/>
          <w:szCs w:val="24"/>
        </w:rPr>
        <w:t>FOURTH YEAR, Second Semester</w:t>
      </w:r>
    </w:p>
    <w:p w14:paraId="3F41163F" w14:textId="77777777" w:rsidR="000116AC" w:rsidRPr="00A23FF2" w:rsidRDefault="000116AC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4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47"/>
        <w:gridCol w:w="2070"/>
        <w:gridCol w:w="810"/>
        <w:gridCol w:w="630"/>
        <w:gridCol w:w="720"/>
        <w:gridCol w:w="810"/>
        <w:gridCol w:w="1530"/>
        <w:gridCol w:w="1710"/>
      </w:tblGrid>
      <w:tr w:rsidR="007107D9" w:rsidRPr="00A23FF2" w14:paraId="1CB09B97" w14:textId="77777777" w:rsidTr="00980294">
        <w:trPr>
          <w:trHeight w:val="267"/>
        </w:trPr>
        <w:tc>
          <w:tcPr>
            <w:tcW w:w="1147" w:type="dxa"/>
            <w:vMerge w:val="restart"/>
            <w:vAlign w:val="center"/>
          </w:tcPr>
          <w:p w14:paraId="3EFF54F0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070" w:type="dxa"/>
            <w:vMerge w:val="restart"/>
            <w:vAlign w:val="center"/>
          </w:tcPr>
          <w:p w14:paraId="646A6429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Courses Title</w:t>
            </w:r>
          </w:p>
        </w:tc>
        <w:tc>
          <w:tcPr>
            <w:tcW w:w="810" w:type="dxa"/>
            <w:vMerge w:val="restart"/>
            <w:vAlign w:val="center"/>
          </w:tcPr>
          <w:p w14:paraId="60916517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2160" w:type="dxa"/>
            <w:gridSpan w:val="3"/>
          </w:tcPr>
          <w:p w14:paraId="44E00849" w14:textId="12D05048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61AAA5B2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Pre-requisite(s)</w:t>
            </w:r>
          </w:p>
        </w:tc>
        <w:tc>
          <w:tcPr>
            <w:tcW w:w="1710" w:type="dxa"/>
            <w:vMerge w:val="restart"/>
            <w:vAlign w:val="center"/>
          </w:tcPr>
          <w:p w14:paraId="6AA37AF3" w14:textId="77777777" w:rsidR="007107D9" w:rsidRPr="00A23FF2" w:rsidRDefault="007107D9" w:rsidP="00710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Corequisite(s)</w:t>
            </w:r>
          </w:p>
        </w:tc>
      </w:tr>
      <w:tr w:rsidR="000116AC" w:rsidRPr="00A23FF2" w14:paraId="7AF39FF9" w14:textId="77777777" w:rsidTr="00980294">
        <w:trPr>
          <w:trHeight w:val="282"/>
        </w:trPr>
        <w:tc>
          <w:tcPr>
            <w:tcW w:w="1147" w:type="dxa"/>
            <w:vMerge/>
          </w:tcPr>
          <w:p w14:paraId="3E4DA521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3C4C272" w14:textId="77777777" w:rsidR="000116AC" w:rsidRPr="00A23FF2" w:rsidRDefault="000116AC" w:rsidP="009802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6E6478F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F825921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720" w:type="dxa"/>
          </w:tcPr>
          <w:p w14:paraId="66A20AF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810" w:type="dxa"/>
          </w:tcPr>
          <w:p w14:paraId="718ADC7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14:paraId="77380F40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3CAE049C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6AC" w:rsidRPr="00A23FF2" w14:paraId="2C590875" w14:textId="77777777" w:rsidTr="00980294">
        <w:trPr>
          <w:trHeight w:val="267"/>
        </w:trPr>
        <w:tc>
          <w:tcPr>
            <w:tcW w:w="1147" w:type="dxa"/>
          </w:tcPr>
          <w:p w14:paraId="6F4D0259" w14:textId="77777777" w:rsidR="000116AC" w:rsidRPr="00A23FF2" w:rsidRDefault="000116AC" w:rsidP="00980294">
            <w:pPr>
              <w:ind w:left="720" w:hanging="8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MKT197</w:t>
            </w:r>
          </w:p>
        </w:tc>
        <w:tc>
          <w:tcPr>
            <w:tcW w:w="2070" w:type="dxa"/>
          </w:tcPr>
          <w:p w14:paraId="786009F0" w14:textId="48BFED5A" w:rsidR="000116AC" w:rsidRPr="00A23FF2" w:rsidRDefault="007107D9" w:rsidP="007107D9">
            <w:pPr>
              <w:ind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On-the-Job Training</w:t>
            </w:r>
          </w:p>
        </w:tc>
        <w:tc>
          <w:tcPr>
            <w:tcW w:w="810" w:type="dxa"/>
          </w:tcPr>
          <w:p w14:paraId="176A34E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607C2701" w14:textId="77777777" w:rsidR="000116AC" w:rsidRDefault="004C475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5F14E32" w14:textId="77777777" w:rsidR="004C4751" w:rsidRDefault="004C475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19F2A" w14:textId="77777777" w:rsidR="004C4751" w:rsidRPr="00A23FF2" w:rsidRDefault="004C475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5407A5" w14:textId="77777777" w:rsidR="000116AC" w:rsidRPr="00A23FF2" w:rsidRDefault="00DF0F01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</w:tcPr>
          <w:p w14:paraId="3DB6024F" w14:textId="77777777" w:rsidR="000116AC" w:rsidRPr="00A23FF2" w:rsidRDefault="00DF0F01" w:rsidP="0098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14:paraId="0A83617A" w14:textId="3711600E" w:rsidR="000116AC" w:rsidRPr="00A23FF2" w:rsidRDefault="00822270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MKT104, MKT106, MKT107, MKT108, MKT109</w:t>
            </w:r>
          </w:p>
        </w:tc>
        <w:tc>
          <w:tcPr>
            <w:tcW w:w="1710" w:type="dxa"/>
          </w:tcPr>
          <w:p w14:paraId="6D3F3173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</w:p>
        </w:tc>
      </w:tr>
      <w:tr w:rsidR="000116AC" w:rsidRPr="00A23FF2" w14:paraId="62C346E0" w14:textId="77777777" w:rsidTr="00980294">
        <w:trPr>
          <w:trHeight w:val="267"/>
        </w:trPr>
        <w:tc>
          <w:tcPr>
            <w:tcW w:w="3217" w:type="dxa"/>
            <w:gridSpan w:val="2"/>
          </w:tcPr>
          <w:p w14:paraId="6EA637C2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79B603B6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56B94F3B" w14:textId="77777777" w:rsidR="000116AC" w:rsidRPr="00A23FF2" w:rsidRDefault="004C4751" w:rsidP="00980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E217CDA" w14:textId="77777777" w:rsidR="000116AC" w:rsidRPr="00A23FF2" w:rsidRDefault="00DF0F01" w:rsidP="00980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0" w:type="dxa"/>
          </w:tcPr>
          <w:p w14:paraId="05BF78B0" w14:textId="77777777" w:rsidR="000116AC" w:rsidRPr="00A23FF2" w:rsidRDefault="00DF0F01" w:rsidP="00980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85A1F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A3A37A" w14:textId="77777777" w:rsidR="000116AC" w:rsidRPr="00A23FF2" w:rsidRDefault="000116AC" w:rsidP="00980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82E5BE" w14:textId="77777777" w:rsidR="000116AC" w:rsidRDefault="000116AC" w:rsidP="000116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49001" w14:textId="77777777" w:rsidR="00582F1B" w:rsidRPr="00A23FF2" w:rsidRDefault="00582F1B" w:rsidP="000116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053202" w14:textId="602FE0A1" w:rsidR="000116AC" w:rsidRPr="00A23FF2" w:rsidRDefault="004C4751" w:rsidP="00011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Grand Total   </w:t>
      </w:r>
      <w:r w:rsidR="00822270">
        <w:rPr>
          <w:rFonts w:ascii="Times New Roman" w:eastAsia="Calibri" w:hAnsi="Times New Roman" w:cs="Times New Roman"/>
          <w:b/>
          <w:sz w:val="24"/>
          <w:szCs w:val="24"/>
        </w:rPr>
        <w:t>143 (</w:t>
      </w:r>
      <w:r>
        <w:rPr>
          <w:rFonts w:ascii="Times New Roman" w:eastAsia="Calibri" w:hAnsi="Times New Roman" w:cs="Times New Roman"/>
          <w:b/>
          <w:sz w:val="24"/>
          <w:szCs w:val="24"/>
        </w:rPr>
        <w:t>149</w:t>
      </w:r>
      <w:r w:rsidR="0082227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116AC" w:rsidRPr="00A23FF2">
        <w:rPr>
          <w:rFonts w:ascii="Times New Roman" w:eastAsia="Calibri" w:hAnsi="Times New Roman" w:cs="Times New Roman"/>
          <w:b/>
          <w:sz w:val="24"/>
          <w:szCs w:val="24"/>
        </w:rPr>
        <w:t xml:space="preserve"> Units</w:t>
      </w:r>
    </w:p>
    <w:p w14:paraId="643CAB72" w14:textId="70298034" w:rsidR="000116AC" w:rsidRDefault="000116AC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844BA" w14:textId="3AE15489" w:rsidR="003C21B5" w:rsidRDefault="003C21B5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4D1C1" w14:textId="77777777" w:rsidR="003C21B5" w:rsidRPr="00A23FF2" w:rsidRDefault="003C21B5" w:rsidP="000116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A11DA" w14:textId="1071394C" w:rsidR="000116AC" w:rsidRPr="000116AC" w:rsidRDefault="00822270" w:rsidP="00822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List of </w:t>
      </w:r>
      <w:r w:rsidR="000116AC" w:rsidRPr="000116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Electives</w:t>
      </w:r>
    </w:p>
    <w:p w14:paraId="79DB9F13" w14:textId="62AFD094" w:rsidR="000116AC" w:rsidRDefault="000116AC" w:rsidP="0098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900"/>
        <w:gridCol w:w="630"/>
        <w:gridCol w:w="630"/>
        <w:gridCol w:w="810"/>
        <w:gridCol w:w="1530"/>
        <w:gridCol w:w="1530"/>
      </w:tblGrid>
      <w:tr w:rsidR="007107D9" w14:paraId="7F01C123" w14:textId="77777777" w:rsidTr="006C07B3">
        <w:trPr>
          <w:trHeight w:val="240"/>
        </w:trPr>
        <w:tc>
          <w:tcPr>
            <w:tcW w:w="1350" w:type="dxa"/>
            <w:vMerge w:val="restart"/>
          </w:tcPr>
          <w:p w14:paraId="58ACC0B5" w14:textId="77777777" w:rsidR="007107D9" w:rsidRDefault="007107D9" w:rsidP="00710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528080569"/>
            <w:bookmarkStart w:id="1" w:name="_GoBack" w:colFirst="3" w:colLast="3"/>
            <w:r>
              <w:rPr>
                <w:rFonts w:ascii="Times New Roman" w:hAnsi="Times New Roman" w:cs="Times New Roman"/>
                <w:b/>
                <w:sz w:val="24"/>
              </w:rPr>
              <w:t>Course No.</w:t>
            </w:r>
          </w:p>
        </w:tc>
        <w:tc>
          <w:tcPr>
            <w:tcW w:w="2790" w:type="dxa"/>
            <w:vMerge w:val="restart"/>
          </w:tcPr>
          <w:p w14:paraId="7669BE63" w14:textId="77777777" w:rsidR="007107D9" w:rsidRDefault="007107D9" w:rsidP="00710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900" w:type="dxa"/>
            <w:vMerge w:val="restart"/>
          </w:tcPr>
          <w:p w14:paraId="51B9C59D" w14:textId="77777777" w:rsidR="007107D9" w:rsidRDefault="007107D9" w:rsidP="00710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Units</w:t>
            </w:r>
          </w:p>
        </w:tc>
        <w:tc>
          <w:tcPr>
            <w:tcW w:w="2070" w:type="dxa"/>
            <w:gridSpan w:val="3"/>
          </w:tcPr>
          <w:p w14:paraId="5EDEF65E" w14:textId="30BDAAC1" w:rsidR="007107D9" w:rsidRDefault="007107D9" w:rsidP="00710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ours / 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ee</w:t>
            </w:r>
            <w:r w:rsidRPr="00A23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  <w:vMerge w:val="restart"/>
            <w:vAlign w:val="center"/>
          </w:tcPr>
          <w:p w14:paraId="2A9E684A" w14:textId="77777777" w:rsidR="007107D9" w:rsidRDefault="007107D9" w:rsidP="00710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B46">
              <w:rPr>
                <w:rFonts w:ascii="Times New Roman" w:hAnsi="Times New Roman" w:cs="Times New Roman"/>
                <w:b/>
                <w:sz w:val="20"/>
              </w:rPr>
              <w:t>Prerequisite(s)</w:t>
            </w:r>
          </w:p>
        </w:tc>
        <w:tc>
          <w:tcPr>
            <w:tcW w:w="1530" w:type="dxa"/>
            <w:vMerge w:val="restart"/>
            <w:vAlign w:val="center"/>
          </w:tcPr>
          <w:p w14:paraId="1A13A731" w14:textId="77777777" w:rsidR="007107D9" w:rsidRDefault="007107D9" w:rsidP="00710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B46">
              <w:rPr>
                <w:rFonts w:ascii="Times New Roman" w:hAnsi="Times New Roman" w:cs="Times New Roman"/>
                <w:b/>
                <w:sz w:val="20"/>
              </w:rPr>
              <w:t>Co-requisite(s)</w:t>
            </w:r>
          </w:p>
        </w:tc>
      </w:tr>
      <w:bookmarkEnd w:id="1"/>
      <w:tr w:rsidR="00822270" w14:paraId="51B4F13D" w14:textId="77777777" w:rsidTr="006C07B3">
        <w:trPr>
          <w:trHeight w:val="300"/>
        </w:trPr>
        <w:tc>
          <w:tcPr>
            <w:tcW w:w="1350" w:type="dxa"/>
            <w:vMerge/>
          </w:tcPr>
          <w:p w14:paraId="015B60B7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0" w:type="dxa"/>
            <w:vMerge/>
          </w:tcPr>
          <w:p w14:paraId="299A0FD8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vMerge/>
          </w:tcPr>
          <w:p w14:paraId="165E9043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" w:type="dxa"/>
          </w:tcPr>
          <w:p w14:paraId="44D1218F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Lec</w:t>
            </w:r>
            <w:proofErr w:type="spellEnd"/>
          </w:p>
        </w:tc>
        <w:tc>
          <w:tcPr>
            <w:tcW w:w="630" w:type="dxa"/>
          </w:tcPr>
          <w:p w14:paraId="26014A86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Lab</w:t>
            </w:r>
          </w:p>
        </w:tc>
        <w:tc>
          <w:tcPr>
            <w:tcW w:w="810" w:type="dxa"/>
          </w:tcPr>
          <w:p w14:paraId="1A94B120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530" w:type="dxa"/>
            <w:vMerge/>
          </w:tcPr>
          <w:p w14:paraId="555BE62D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vMerge/>
          </w:tcPr>
          <w:p w14:paraId="419A261D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2270" w14:paraId="5AAF9568" w14:textId="77777777" w:rsidTr="006C07B3">
        <w:tc>
          <w:tcPr>
            <w:tcW w:w="1350" w:type="dxa"/>
          </w:tcPr>
          <w:p w14:paraId="25978EAC" w14:textId="3CB59E1F" w:rsidR="00822270" w:rsidRDefault="00822270" w:rsidP="006C0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MKT111</w:t>
            </w:r>
          </w:p>
        </w:tc>
        <w:tc>
          <w:tcPr>
            <w:tcW w:w="2790" w:type="dxa"/>
          </w:tcPr>
          <w:p w14:paraId="42492A56" w14:textId="5E641CFD" w:rsidR="00822270" w:rsidRDefault="002045D5" w:rsidP="006C0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Sales Management</w:t>
            </w:r>
          </w:p>
        </w:tc>
        <w:tc>
          <w:tcPr>
            <w:tcW w:w="900" w:type="dxa"/>
          </w:tcPr>
          <w:p w14:paraId="0BE9F485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A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29564C8A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6EC302C7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4A4E726C" w14:textId="77777777" w:rsidR="00822270" w:rsidRDefault="00822270" w:rsidP="006C0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3E8862E4" w14:textId="5CDDAA2D" w:rsidR="00822270" w:rsidRPr="00B700D4" w:rsidRDefault="002045D5" w:rsidP="006C0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MKT105</w:t>
            </w:r>
          </w:p>
        </w:tc>
        <w:tc>
          <w:tcPr>
            <w:tcW w:w="1530" w:type="dxa"/>
          </w:tcPr>
          <w:p w14:paraId="11468D83" w14:textId="77777777" w:rsidR="00822270" w:rsidRDefault="00822270" w:rsidP="006C0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2045D5" w14:paraId="5CD011A4" w14:textId="77777777" w:rsidTr="006C07B3">
        <w:tc>
          <w:tcPr>
            <w:tcW w:w="1350" w:type="dxa"/>
          </w:tcPr>
          <w:p w14:paraId="1D03A72D" w14:textId="1DFC259C" w:rsidR="002045D5" w:rsidRDefault="002045D5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MKT112</w:t>
            </w:r>
          </w:p>
        </w:tc>
        <w:tc>
          <w:tcPr>
            <w:tcW w:w="2790" w:type="dxa"/>
          </w:tcPr>
          <w:p w14:paraId="30312E82" w14:textId="6CAE7AC2" w:rsidR="002045D5" w:rsidRDefault="002045D5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Marketing</w:t>
            </w:r>
          </w:p>
        </w:tc>
        <w:tc>
          <w:tcPr>
            <w:tcW w:w="900" w:type="dxa"/>
          </w:tcPr>
          <w:p w14:paraId="69D1FDCD" w14:textId="77777777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380293BD" w14:textId="77777777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55EA9393" w14:textId="77777777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232C470B" w14:textId="77777777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74AE4643" w14:textId="5B9D2B7F" w:rsidR="002045D5" w:rsidRPr="00B700D4" w:rsidRDefault="006821D2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5CCA6D4D" w14:textId="77777777" w:rsidR="002045D5" w:rsidRDefault="002045D5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376E1225" w14:textId="77777777" w:rsidTr="006C07B3">
        <w:tc>
          <w:tcPr>
            <w:tcW w:w="1350" w:type="dxa"/>
          </w:tcPr>
          <w:p w14:paraId="3541A548" w14:textId="680E25F2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MKT113</w:t>
            </w:r>
          </w:p>
        </w:tc>
        <w:tc>
          <w:tcPr>
            <w:tcW w:w="2790" w:type="dxa"/>
          </w:tcPr>
          <w:p w14:paraId="326E99CB" w14:textId="74E3FDA4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Services Marketing</w:t>
            </w:r>
          </w:p>
        </w:tc>
        <w:tc>
          <w:tcPr>
            <w:tcW w:w="900" w:type="dxa"/>
          </w:tcPr>
          <w:p w14:paraId="580EC408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49834517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4BFE698F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7A24637E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6109E317" w14:textId="2B145894" w:rsidR="006821D2" w:rsidRPr="00B700D4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5359CF2F" w14:textId="77777777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64847153" w14:textId="77777777" w:rsidTr="006C07B3">
        <w:tc>
          <w:tcPr>
            <w:tcW w:w="1350" w:type="dxa"/>
          </w:tcPr>
          <w:p w14:paraId="14BAE7A4" w14:textId="4530FB4C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MKT114</w:t>
            </w:r>
          </w:p>
        </w:tc>
        <w:tc>
          <w:tcPr>
            <w:tcW w:w="2790" w:type="dxa"/>
          </w:tcPr>
          <w:p w14:paraId="61553C05" w14:textId="1E856601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Franchising</w:t>
            </w:r>
          </w:p>
        </w:tc>
        <w:tc>
          <w:tcPr>
            <w:tcW w:w="900" w:type="dxa"/>
          </w:tcPr>
          <w:p w14:paraId="1DEC638F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10B43354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6C21D0D7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6855B234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3AA25686" w14:textId="291817A6" w:rsidR="006821D2" w:rsidRPr="00B700D4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00DE2029" w14:textId="77777777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3643C79C" w14:textId="77777777" w:rsidTr="006C07B3">
        <w:tc>
          <w:tcPr>
            <w:tcW w:w="1350" w:type="dxa"/>
          </w:tcPr>
          <w:p w14:paraId="47FC7257" w14:textId="2C42E04F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MKT115</w:t>
            </w:r>
          </w:p>
        </w:tc>
        <w:tc>
          <w:tcPr>
            <w:tcW w:w="2790" w:type="dxa"/>
          </w:tcPr>
          <w:p w14:paraId="3ABB5C35" w14:textId="12A4F866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Entrepreneurial Management</w:t>
            </w:r>
          </w:p>
        </w:tc>
        <w:tc>
          <w:tcPr>
            <w:tcW w:w="900" w:type="dxa"/>
          </w:tcPr>
          <w:p w14:paraId="40CD269C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194F01D8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070686C7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206D2276" w14:textId="7777777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15CFDC1E" w14:textId="4299540B" w:rsidR="006821D2" w:rsidRPr="00B700D4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623C16CE" w14:textId="77777777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3EEEED90" w14:textId="77777777" w:rsidTr="006C07B3">
        <w:tc>
          <w:tcPr>
            <w:tcW w:w="1350" w:type="dxa"/>
          </w:tcPr>
          <w:p w14:paraId="26C41EE8" w14:textId="7504703B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MKT116</w:t>
            </w:r>
          </w:p>
        </w:tc>
        <w:tc>
          <w:tcPr>
            <w:tcW w:w="2790" w:type="dxa"/>
          </w:tcPr>
          <w:p w14:paraId="4CE27BBA" w14:textId="5C894780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Industrial/Agricultural Marketing</w:t>
            </w:r>
          </w:p>
        </w:tc>
        <w:tc>
          <w:tcPr>
            <w:tcW w:w="900" w:type="dxa"/>
          </w:tcPr>
          <w:p w14:paraId="27B1796B" w14:textId="28BB7CA2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5E8BD875" w14:textId="3BA92E1D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35FBF17F" w14:textId="645AF183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1D6C6BAE" w14:textId="0FF02CC6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636BC42E" w14:textId="3E72E8C5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38520DF9" w14:textId="125001C3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378FF5AF" w14:textId="77777777" w:rsidTr="006C07B3">
        <w:tc>
          <w:tcPr>
            <w:tcW w:w="1350" w:type="dxa"/>
          </w:tcPr>
          <w:p w14:paraId="0B4533CB" w14:textId="443EE402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MKT117</w:t>
            </w:r>
          </w:p>
        </w:tc>
        <w:tc>
          <w:tcPr>
            <w:tcW w:w="2790" w:type="dxa"/>
          </w:tcPr>
          <w:p w14:paraId="78E0B13C" w14:textId="74058703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Cooperative Marketing</w:t>
            </w:r>
          </w:p>
        </w:tc>
        <w:tc>
          <w:tcPr>
            <w:tcW w:w="900" w:type="dxa"/>
          </w:tcPr>
          <w:p w14:paraId="5EFC375E" w14:textId="0BF256EA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0CE4F2A2" w14:textId="6AFCFE36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463CF064" w14:textId="06B14818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2ADF075E" w14:textId="5A27788A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492A6F39" w14:textId="3899B846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7BF9C1E2" w14:textId="22604A11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3CF7B8B3" w14:textId="77777777" w:rsidTr="006C07B3">
        <w:tc>
          <w:tcPr>
            <w:tcW w:w="1350" w:type="dxa"/>
          </w:tcPr>
          <w:p w14:paraId="2F8F23B1" w14:textId="7A03CD7F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MKT118</w:t>
            </w:r>
          </w:p>
        </w:tc>
        <w:tc>
          <w:tcPr>
            <w:tcW w:w="2790" w:type="dxa"/>
          </w:tcPr>
          <w:p w14:paraId="21591CD6" w14:textId="7894413A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Topics in Marketing</w:t>
            </w:r>
          </w:p>
        </w:tc>
        <w:tc>
          <w:tcPr>
            <w:tcW w:w="900" w:type="dxa"/>
          </w:tcPr>
          <w:p w14:paraId="72B407EB" w14:textId="37482C56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7FA0BBD4" w14:textId="66D9AFCA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54529ECA" w14:textId="4839BC56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00A27F15" w14:textId="69FB14EB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74F1F7FB" w14:textId="1DFFA782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01C35099" w14:textId="630638CD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17E11407" w14:textId="77777777" w:rsidTr="006C07B3">
        <w:tc>
          <w:tcPr>
            <w:tcW w:w="1350" w:type="dxa"/>
          </w:tcPr>
          <w:p w14:paraId="065C4C28" w14:textId="1AC8D2B3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MKT119</w:t>
            </w:r>
          </w:p>
        </w:tc>
        <w:tc>
          <w:tcPr>
            <w:tcW w:w="2790" w:type="dxa"/>
          </w:tcPr>
          <w:p w14:paraId="1DE23C07" w14:textId="31ED05AC" w:rsidR="006821D2" w:rsidRDefault="006C07B3" w:rsidP="006C0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E-c</w:t>
            </w:r>
            <w:r w:rsidR="006821D2">
              <w:rPr>
                <w:rFonts w:ascii="Times New Roman" w:hAnsi="Times New Roman" w:cs="Times New Roman"/>
                <w:sz w:val="24"/>
              </w:rPr>
              <w:t>ommerce and Internet Marketing</w:t>
            </w:r>
          </w:p>
        </w:tc>
        <w:tc>
          <w:tcPr>
            <w:tcW w:w="900" w:type="dxa"/>
          </w:tcPr>
          <w:p w14:paraId="0B259371" w14:textId="605E67DE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3B9600B0" w14:textId="20C38A1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04A520FB" w14:textId="0895510D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4DEEE3C5" w14:textId="63531824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60A4EB4F" w14:textId="26186D5E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31E4215F" w14:textId="00BE0D62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248355FD" w14:textId="77777777" w:rsidTr="006C07B3">
        <w:tc>
          <w:tcPr>
            <w:tcW w:w="1350" w:type="dxa"/>
          </w:tcPr>
          <w:p w14:paraId="17697ED5" w14:textId="5E6A7D35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MKT120</w:t>
            </w:r>
          </w:p>
        </w:tc>
        <w:tc>
          <w:tcPr>
            <w:tcW w:w="2790" w:type="dxa"/>
          </w:tcPr>
          <w:p w14:paraId="45336D19" w14:textId="3A738B06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Consumer Behavior</w:t>
            </w:r>
          </w:p>
        </w:tc>
        <w:tc>
          <w:tcPr>
            <w:tcW w:w="900" w:type="dxa"/>
          </w:tcPr>
          <w:p w14:paraId="60ED2901" w14:textId="05D214AB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054AEBCD" w14:textId="676F93B3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2644C22F" w14:textId="3E8220FB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36DA4D15" w14:textId="213806B1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6FCBE775" w14:textId="376FAB58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7C7B629F" w14:textId="16141436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6821D2" w14:paraId="33693C60" w14:textId="77777777" w:rsidTr="006C07B3">
        <w:tc>
          <w:tcPr>
            <w:tcW w:w="1350" w:type="dxa"/>
          </w:tcPr>
          <w:p w14:paraId="6F26504B" w14:textId="7096A28D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MKT121</w:t>
            </w:r>
          </w:p>
        </w:tc>
        <w:tc>
          <w:tcPr>
            <w:tcW w:w="2790" w:type="dxa"/>
          </w:tcPr>
          <w:p w14:paraId="2BE3406A" w14:textId="5DE9692C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 Estate Marketing</w:t>
            </w:r>
          </w:p>
        </w:tc>
        <w:tc>
          <w:tcPr>
            <w:tcW w:w="900" w:type="dxa"/>
          </w:tcPr>
          <w:p w14:paraId="482ADD07" w14:textId="7D656F0B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2F6E2A10" w14:textId="3761E26C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30507D75" w14:textId="4138129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1AE9BC96" w14:textId="1F2DFE07" w:rsidR="006821D2" w:rsidRDefault="006821D2" w:rsidP="006821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13F47A1F" w14:textId="5AA1C460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MKT101</w:t>
            </w:r>
          </w:p>
        </w:tc>
        <w:tc>
          <w:tcPr>
            <w:tcW w:w="1530" w:type="dxa"/>
          </w:tcPr>
          <w:p w14:paraId="24FDB082" w14:textId="1B582A85" w:rsidR="006821D2" w:rsidRDefault="006821D2" w:rsidP="00682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2045D5" w14:paraId="52686476" w14:textId="77777777" w:rsidTr="006C07B3">
        <w:tc>
          <w:tcPr>
            <w:tcW w:w="1350" w:type="dxa"/>
          </w:tcPr>
          <w:p w14:paraId="70B7DC5D" w14:textId="7874317D" w:rsidR="002045D5" w:rsidRDefault="002045D5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ECN128</w:t>
            </w:r>
          </w:p>
        </w:tc>
        <w:tc>
          <w:tcPr>
            <w:tcW w:w="2790" w:type="dxa"/>
          </w:tcPr>
          <w:p w14:paraId="588DC788" w14:textId="583BEDF8" w:rsidR="002045D5" w:rsidRDefault="002045D5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Islamic Finance</w:t>
            </w:r>
          </w:p>
        </w:tc>
        <w:tc>
          <w:tcPr>
            <w:tcW w:w="900" w:type="dxa"/>
          </w:tcPr>
          <w:p w14:paraId="522C8E09" w14:textId="42771DD9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1251E31D" w14:textId="6EC0D65C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14:paraId="6A827BF7" w14:textId="76EC8107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0" w:type="dxa"/>
          </w:tcPr>
          <w:p w14:paraId="2ADAA7EC" w14:textId="6A1EE240" w:rsidR="002045D5" w:rsidRDefault="002045D5" w:rsidP="002045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</w:tcPr>
          <w:p w14:paraId="2168BF82" w14:textId="7B433676" w:rsidR="002045D5" w:rsidRDefault="002045D5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ECN101, ACT102</w:t>
            </w:r>
          </w:p>
        </w:tc>
        <w:tc>
          <w:tcPr>
            <w:tcW w:w="1530" w:type="dxa"/>
          </w:tcPr>
          <w:p w14:paraId="4A87AF99" w14:textId="2063F990" w:rsidR="002045D5" w:rsidRDefault="002045D5" w:rsidP="002045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bookmarkEnd w:id="0"/>
    </w:tbl>
    <w:p w14:paraId="0DE1B1E8" w14:textId="2672D997" w:rsidR="00822270" w:rsidRDefault="00822270" w:rsidP="0098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22270" w:rsidSect="003C21B5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D44"/>
    <w:multiLevelType w:val="hybridMultilevel"/>
    <w:tmpl w:val="CC603A92"/>
    <w:lvl w:ilvl="0" w:tplc="4314DEE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AC"/>
    <w:rsid w:val="000116AC"/>
    <w:rsid w:val="001B547F"/>
    <w:rsid w:val="002045D5"/>
    <w:rsid w:val="003817BE"/>
    <w:rsid w:val="003C21B5"/>
    <w:rsid w:val="004820A8"/>
    <w:rsid w:val="004C4751"/>
    <w:rsid w:val="00582F1B"/>
    <w:rsid w:val="005D7686"/>
    <w:rsid w:val="005F62F6"/>
    <w:rsid w:val="006821D2"/>
    <w:rsid w:val="006C07B3"/>
    <w:rsid w:val="007107D9"/>
    <w:rsid w:val="00822270"/>
    <w:rsid w:val="00980294"/>
    <w:rsid w:val="00A424F9"/>
    <w:rsid w:val="00AE4D0D"/>
    <w:rsid w:val="00AF4A96"/>
    <w:rsid w:val="00B4615D"/>
    <w:rsid w:val="00C132B0"/>
    <w:rsid w:val="00DC3A1B"/>
    <w:rsid w:val="00DE3F14"/>
    <w:rsid w:val="00DF0F01"/>
    <w:rsid w:val="00E9304A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912E"/>
  <w15:chartTrackingRefBased/>
  <w15:docId w15:val="{4BD4E9A2-65F1-427B-91FA-67AADFC7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1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2</cp:revision>
  <cp:lastPrinted>2018-11-08T11:34:00Z</cp:lastPrinted>
  <dcterms:created xsi:type="dcterms:W3CDTF">2018-11-19T07:32:00Z</dcterms:created>
  <dcterms:modified xsi:type="dcterms:W3CDTF">2018-11-19T07:32:00Z</dcterms:modified>
</cp:coreProperties>
</file>