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D3E0E" w14:textId="77777777" w:rsidR="00622DF0" w:rsidRPr="00D1377D" w:rsidRDefault="00622DF0" w:rsidP="00622DF0">
      <w:pPr>
        <w:jc w:val="center"/>
        <w:rPr>
          <w:lang w:eastAsia="en-PH"/>
        </w:rPr>
      </w:pPr>
      <w:r w:rsidRPr="00D1377D">
        <w:rPr>
          <w:b/>
          <w:bCs/>
          <w:color w:val="000000"/>
          <w:lang w:eastAsia="en-PH"/>
        </w:rPr>
        <w:t>BACHELOR OF SCIENCE IN ENTREPRENEURSHIP (BSENTREP)</w:t>
      </w:r>
    </w:p>
    <w:p w14:paraId="63E26119" w14:textId="77777777" w:rsidR="00622DF0" w:rsidRPr="00D1377D" w:rsidRDefault="00622DF0" w:rsidP="00622DF0">
      <w:pPr>
        <w:jc w:val="center"/>
        <w:rPr>
          <w:lang w:eastAsia="en-PH"/>
        </w:rPr>
      </w:pPr>
      <w:r w:rsidRPr="00D1377D">
        <w:rPr>
          <w:b/>
          <w:bCs/>
          <w:color w:val="000000"/>
          <w:lang w:eastAsia="en-PH"/>
        </w:rPr>
        <w:t>(LIST OF COURSES BY SEMESTER)</w:t>
      </w:r>
    </w:p>
    <w:p w14:paraId="7EB3D6E4" w14:textId="1F93AE12" w:rsidR="00622DF0" w:rsidRPr="00D1377D" w:rsidRDefault="00622DF0" w:rsidP="00622DF0">
      <w:pPr>
        <w:jc w:val="center"/>
        <w:outlineLvl w:val="0"/>
        <w:rPr>
          <w:b/>
          <w:bCs/>
          <w:kern w:val="36"/>
          <w:sz w:val="48"/>
          <w:szCs w:val="48"/>
          <w:lang w:eastAsia="en-PH"/>
        </w:rPr>
      </w:pPr>
      <w:r w:rsidRPr="00D1377D">
        <w:rPr>
          <w:b/>
          <w:bCs/>
          <w:color w:val="000000"/>
          <w:kern w:val="36"/>
          <w:lang w:eastAsia="en-PH"/>
        </w:rPr>
        <w:t xml:space="preserve">BOR Resolution No. </w:t>
      </w:r>
      <w:r w:rsidR="00FA424C">
        <w:rPr>
          <w:b/>
          <w:bCs/>
          <w:color w:val="000000"/>
          <w:kern w:val="36"/>
          <w:lang w:eastAsia="en-PH"/>
        </w:rPr>
        <w:t>357</w:t>
      </w:r>
      <w:r w:rsidRPr="00D1377D">
        <w:rPr>
          <w:b/>
          <w:bCs/>
          <w:color w:val="000000"/>
          <w:kern w:val="36"/>
          <w:lang w:eastAsia="en-PH"/>
        </w:rPr>
        <w:t>, Series of 2017</w:t>
      </w:r>
    </w:p>
    <w:p w14:paraId="5447EEB9" w14:textId="77777777" w:rsidR="00622DF0" w:rsidRPr="00D1377D" w:rsidRDefault="00622DF0" w:rsidP="00622DF0">
      <w:pPr>
        <w:spacing w:after="240"/>
        <w:rPr>
          <w:lang w:eastAsia="en-PH"/>
        </w:rPr>
      </w:pPr>
    </w:p>
    <w:p w14:paraId="669E1FD2" w14:textId="77777777" w:rsidR="00622DF0" w:rsidRPr="00D1377D" w:rsidRDefault="00622DF0" w:rsidP="00622DF0">
      <w:pPr>
        <w:jc w:val="center"/>
        <w:outlineLvl w:val="0"/>
        <w:rPr>
          <w:b/>
          <w:bCs/>
          <w:kern w:val="36"/>
          <w:sz w:val="48"/>
          <w:szCs w:val="48"/>
          <w:lang w:eastAsia="en-PH"/>
        </w:rPr>
      </w:pPr>
      <w:r w:rsidRPr="00D1377D">
        <w:rPr>
          <w:b/>
          <w:bCs/>
          <w:color w:val="000000"/>
          <w:kern w:val="36"/>
          <w:lang w:eastAsia="en-PH"/>
        </w:rPr>
        <w:t>First Year, First Semester</w:t>
      </w:r>
    </w:p>
    <w:p w14:paraId="5B37BBB7" w14:textId="77777777" w:rsidR="00622DF0" w:rsidRPr="00D1377D" w:rsidRDefault="00622DF0" w:rsidP="00622DF0">
      <w:pPr>
        <w:rPr>
          <w:lang w:eastAsia="en-PH"/>
        </w:rPr>
      </w:pPr>
    </w:p>
    <w:tbl>
      <w:tblPr>
        <w:tblW w:w="9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2160"/>
        <w:gridCol w:w="1003"/>
        <w:gridCol w:w="722"/>
        <w:gridCol w:w="770"/>
        <w:gridCol w:w="714"/>
        <w:gridCol w:w="1260"/>
        <w:gridCol w:w="1260"/>
      </w:tblGrid>
      <w:tr w:rsidR="002568DF" w:rsidRPr="00D1377D" w14:paraId="1E4EF804" w14:textId="187FFDB6" w:rsidTr="00CC357E"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94210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Course No.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8067A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Course Title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D45AC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Units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698AD" w14:textId="60FF0FE9" w:rsidR="002568DF" w:rsidRPr="00D1377D" w:rsidRDefault="002568DF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H</w:t>
            </w:r>
            <w:r w:rsidR="00356436">
              <w:rPr>
                <w:b/>
                <w:bCs/>
                <w:color w:val="000000"/>
                <w:lang w:eastAsia="en-PH"/>
              </w:rPr>
              <w:t xml:space="preserve">ours </w:t>
            </w:r>
            <w:r w:rsidR="00A53C90">
              <w:rPr>
                <w:b/>
                <w:bCs/>
                <w:color w:val="000000"/>
                <w:lang w:eastAsia="en-PH"/>
              </w:rPr>
              <w:t>/</w:t>
            </w:r>
            <w:r w:rsidR="00356436">
              <w:rPr>
                <w:b/>
                <w:bCs/>
                <w:color w:val="000000"/>
                <w:lang w:eastAsia="en-PH"/>
              </w:rPr>
              <w:t xml:space="preserve"> </w:t>
            </w:r>
            <w:r w:rsidRPr="00D1377D">
              <w:rPr>
                <w:b/>
                <w:bCs/>
                <w:color w:val="000000"/>
                <w:lang w:eastAsia="en-PH"/>
              </w:rPr>
              <w:t>W</w:t>
            </w:r>
            <w:r w:rsidR="00356436">
              <w:rPr>
                <w:b/>
                <w:bCs/>
                <w:color w:val="000000"/>
                <w:lang w:eastAsia="en-PH"/>
              </w:rPr>
              <w:t>ee</w:t>
            </w:r>
            <w:r w:rsidRPr="00D1377D">
              <w:rPr>
                <w:b/>
                <w:bCs/>
                <w:color w:val="000000"/>
                <w:lang w:eastAsia="en-PH"/>
              </w:rPr>
              <w:t>k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BD960" w14:textId="118C44E5" w:rsidR="002568DF" w:rsidRPr="002568DF" w:rsidRDefault="002568DF" w:rsidP="00622DF0">
            <w:pPr>
              <w:jc w:val="center"/>
              <w:rPr>
                <w:sz w:val="20"/>
                <w:lang w:eastAsia="en-PH"/>
              </w:rPr>
            </w:pPr>
            <w:r w:rsidRPr="002568DF">
              <w:rPr>
                <w:b/>
                <w:bCs/>
                <w:color w:val="000000"/>
                <w:sz w:val="20"/>
                <w:lang w:eastAsia="en-PH"/>
              </w:rPr>
              <w:t>Pre</w:t>
            </w:r>
            <w:r>
              <w:rPr>
                <w:b/>
                <w:bCs/>
                <w:color w:val="000000"/>
                <w:sz w:val="20"/>
                <w:lang w:eastAsia="en-PH"/>
              </w:rPr>
              <w:t>-</w:t>
            </w:r>
            <w:r w:rsidRPr="002568DF">
              <w:rPr>
                <w:b/>
                <w:bCs/>
                <w:color w:val="000000"/>
                <w:sz w:val="20"/>
                <w:lang w:eastAsia="en-PH"/>
              </w:rPr>
              <w:t>requisite(s)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50045" w14:textId="6C8A73B2" w:rsidR="002568DF" w:rsidRPr="002568DF" w:rsidRDefault="002568DF" w:rsidP="00622DF0">
            <w:pPr>
              <w:jc w:val="center"/>
              <w:rPr>
                <w:b/>
                <w:bCs/>
                <w:color w:val="000000"/>
                <w:sz w:val="20"/>
                <w:lang w:eastAsia="en-PH"/>
              </w:rPr>
            </w:pPr>
            <w:r>
              <w:rPr>
                <w:b/>
                <w:bCs/>
                <w:color w:val="000000"/>
                <w:sz w:val="20"/>
                <w:lang w:eastAsia="en-PH"/>
              </w:rPr>
              <w:t>Co-requisite(s)</w:t>
            </w:r>
          </w:p>
        </w:tc>
      </w:tr>
      <w:tr w:rsidR="002568DF" w:rsidRPr="00D1377D" w14:paraId="61E42BAC" w14:textId="6957FFAD" w:rsidTr="00CC357E"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D7783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EB010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5169F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1D68A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proofErr w:type="spellStart"/>
            <w:r w:rsidRPr="00D1377D">
              <w:rPr>
                <w:b/>
                <w:bCs/>
                <w:color w:val="000000"/>
                <w:lang w:eastAsia="en-PH"/>
              </w:rPr>
              <w:t>Lec</w:t>
            </w:r>
            <w:proofErr w:type="spellEnd"/>
            <w:r w:rsidRPr="00D1377D">
              <w:rPr>
                <w:b/>
                <w:bCs/>
                <w:color w:val="000000"/>
                <w:lang w:eastAsia="en-PH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01A83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Lab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5FE22" w14:textId="77777777" w:rsidR="002568DF" w:rsidRPr="002568DF" w:rsidRDefault="002568DF" w:rsidP="00622DF0">
            <w:pPr>
              <w:jc w:val="center"/>
              <w:rPr>
                <w:sz w:val="20"/>
                <w:lang w:eastAsia="en-PH"/>
              </w:rPr>
            </w:pPr>
            <w:r w:rsidRPr="002568DF">
              <w:rPr>
                <w:b/>
                <w:bCs/>
                <w:color w:val="000000"/>
                <w:sz w:val="20"/>
                <w:lang w:eastAsia="en-PH"/>
              </w:rPr>
              <w:t>Total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369F1" w14:textId="77777777" w:rsidR="002568DF" w:rsidRPr="002568DF" w:rsidRDefault="002568DF" w:rsidP="00622DF0">
            <w:pPr>
              <w:rPr>
                <w:sz w:val="20"/>
                <w:lang w:eastAsia="en-PH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7AEB" w14:textId="77777777" w:rsidR="002568DF" w:rsidRPr="002568DF" w:rsidRDefault="002568DF" w:rsidP="00622DF0">
            <w:pPr>
              <w:rPr>
                <w:sz w:val="20"/>
                <w:lang w:eastAsia="en-PH"/>
              </w:rPr>
            </w:pPr>
          </w:p>
        </w:tc>
      </w:tr>
      <w:tr w:rsidR="002568DF" w:rsidRPr="00D1377D" w14:paraId="5B401E12" w14:textId="2A908454" w:rsidTr="002568DF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C5F9F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GEC101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D0D16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Understanding the Self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BD2EB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7579D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8FE7F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82D86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729EC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6735" w14:textId="3B138850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0CD5B8D5" w14:textId="535103D1" w:rsidTr="002568DF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E827D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GEC104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0C91C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Mathematics in the Modern World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FE686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B9B18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99739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B45B1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D64ED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3F2B" w14:textId="7761450B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44CB1BAC" w14:textId="7EE03114" w:rsidTr="002568DF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089F5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GEC108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98041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Science, Technology and Society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A0805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26974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4657B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5C718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3D264" w14:textId="77777777" w:rsidR="002568DF" w:rsidRPr="00D1377D" w:rsidRDefault="002568DF" w:rsidP="002568DF">
            <w:pPr>
              <w:rPr>
                <w:lang w:eastAsia="en-PH"/>
              </w:rPr>
            </w:pPr>
            <w:r>
              <w:rPr>
                <w:lang w:eastAsia="en-PH"/>
              </w:rPr>
              <w:t>None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D202" w14:textId="69A2AAFC" w:rsidR="002568DF" w:rsidRDefault="002568DF" w:rsidP="002568DF">
            <w:pPr>
              <w:rPr>
                <w:lang w:eastAsia="en-PH"/>
              </w:rPr>
            </w:pPr>
            <w:r>
              <w:rPr>
                <w:lang w:eastAsia="en-PH"/>
              </w:rPr>
              <w:t>None</w:t>
            </w:r>
          </w:p>
        </w:tc>
      </w:tr>
      <w:tr w:rsidR="002568DF" w:rsidRPr="00D1377D" w14:paraId="431B6B99" w14:textId="01D09FC6" w:rsidTr="002568DF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16B0E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4BC32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Startup Essentials: Fundamentals of Innovation-driven Entrepreneurship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4A847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864AB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AA26E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6132E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A8E8D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2AF3" w14:textId="20866648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2DE88C72" w14:textId="581272B6" w:rsidTr="002568DF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BA527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B711C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Fundamentals of Intellectual Property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EEB88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E8843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E5398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9E594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9463E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9711" w14:textId="5F0E9EBD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29775EE3" w14:textId="41FB570B" w:rsidTr="002568DF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0B5AC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ENT103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67389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Business Law and Taxation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AFF65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4C179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F1B7E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E9720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8851C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221A" w14:textId="4EEC968B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4CB9FC13" w14:textId="5DF428DE" w:rsidTr="002568DF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FEA87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PED001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5227F" w14:textId="77777777" w:rsidR="002568DF" w:rsidRPr="00D1377D" w:rsidRDefault="002568DF" w:rsidP="002568DF">
            <w:pPr>
              <w:rPr>
                <w:lang w:eastAsia="en-PH"/>
              </w:rPr>
            </w:pPr>
            <w:r>
              <w:rPr>
                <w:lang w:eastAsia="en-PH"/>
              </w:rPr>
              <w:t xml:space="preserve">Exercise Prescription and </w:t>
            </w:r>
            <w:r w:rsidRPr="00D1377D">
              <w:rPr>
                <w:lang w:eastAsia="en-PH"/>
              </w:rPr>
              <w:t>Management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939BB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87B60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1CD71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35166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69EE1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BC4A" w14:textId="65584330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4C1E345F" w14:textId="34D45573" w:rsidTr="002568DF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832AE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NST001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D0584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National Service Training Program 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97DA8" w14:textId="6117061F" w:rsidR="002568DF" w:rsidRPr="00D1377D" w:rsidRDefault="002568DF" w:rsidP="002568DF">
            <w:pPr>
              <w:jc w:val="center"/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(3)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674AA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>
              <w:rPr>
                <w:lang w:eastAsia="en-PH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68768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>
              <w:rPr>
                <w:lang w:eastAsia="en-PH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57EF8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4AFEF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EC47" w14:textId="6DED7724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0A31AD69" w14:textId="131B2EEC" w:rsidTr="002568DF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C0477" w14:textId="77777777" w:rsidR="002568DF" w:rsidRPr="00D1377D" w:rsidRDefault="002568DF" w:rsidP="002568DF">
            <w:pPr>
              <w:rPr>
                <w:lang w:eastAsia="en-PH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42EE8" w14:textId="77777777" w:rsidR="002568DF" w:rsidRPr="00356436" w:rsidRDefault="002568DF" w:rsidP="002568DF">
            <w:pPr>
              <w:jc w:val="right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 xml:space="preserve">Total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866C8" w14:textId="51148B37" w:rsidR="002568DF" w:rsidRPr="00356436" w:rsidRDefault="002568DF" w:rsidP="002568DF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 xml:space="preserve">20 (23)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BBABC" w14:textId="77777777" w:rsidR="002568DF" w:rsidRPr="00356436" w:rsidRDefault="002568DF" w:rsidP="002568DF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 xml:space="preserve">23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77AFE" w14:textId="77777777" w:rsidR="002568DF" w:rsidRPr="00356436" w:rsidRDefault="002568DF" w:rsidP="002568DF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61AB3" w14:textId="77777777" w:rsidR="002568DF" w:rsidRPr="00356436" w:rsidRDefault="002568DF" w:rsidP="002568DF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AEFE3" w14:textId="77777777" w:rsidR="002568DF" w:rsidRPr="00D1377D" w:rsidRDefault="002568DF" w:rsidP="002568DF">
            <w:pPr>
              <w:rPr>
                <w:lang w:eastAsia="en-PH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C005" w14:textId="77777777" w:rsidR="002568DF" w:rsidRPr="00D1377D" w:rsidRDefault="002568DF" w:rsidP="002568DF">
            <w:pPr>
              <w:rPr>
                <w:lang w:eastAsia="en-PH"/>
              </w:rPr>
            </w:pPr>
          </w:p>
        </w:tc>
      </w:tr>
    </w:tbl>
    <w:p w14:paraId="6FA3D6CD" w14:textId="4D6DDAE8" w:rsidR="00622DF0" w:rsidRPr="00D1377D" w:rsidRDefault="00622DF0" w:rsidP="002568DF">
      <w:pPr>
        <w:spacing w:after="240"/>
        <w:jc w:val="center"/>
        <w:rPr>
          <w:b/>
          <w:bCs/>
          <w:kern w:val="36"/>
          <w:sz w:val="48"/>
          <w:szCs w:val="48"/>
          <w:lang w:eastAsia="en-PH"/>
        </w:rPr>
      </w:pPr>
      <w:r w:rsidRPr="00D1377D">
        <w:rPr>
          <w:lang w:eastAsia="en-PH"/>
        </w:rPr>
        <w:br/>
      </w:r>
      <w:r w:rsidRPr="00D1377D">
        <w:rPr>
          <w:b/>
          <w:bCs/>
          <w:color w:val="000000"/>
          <w:kern w:val="36"/>
          <w:lang w:eastAsia="en-PH"/>
        </w:rPr>
        <w:t>First Year, Second Semester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2350"/>
        <w:gridCol w:w="964"/>
        <w:gridCol w:w="630"/>
        <w:gridCol w:w="720"/>
        <w:gridCol w:w="777"/>
        <w:gridCol w:w="1377"/>
        <w:gridCol w:w="1377"/>
      </w:tblGrid>
      <w:tr w:rsidR="00A53C90" w:rsidRPr="00D1377D" w14:paraId="5E7D8668" w14:textId="54351E25" w:rsidTr="002568DF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0B231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Course No.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0CB27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Course Title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E90B3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Units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214B1" w14:textId="11D3DD58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H</w:t>
            </w:r>
            <w:r>
              <w:rPr>
                <w:b/>
                <w:bCs/>
                <w:color w:val="000000"/>
                <w:lang w:eastAsia="en-PH"/>
              </w:rPr>
              <w:t xml:space="preserve">ours / </w:t>
            </w:r>
            <w:r w:rsidRPr="00D1377D">
              <w:rPr>
                <w:b/>
                <w:bCs/>
                <w:color w:val="000000"/>
                <w:lang w:eastAsia="en-PH"/>
              </w:rPr>
              <w:t>W</w:t>
            </w:r>
            <w:r>
              <w:rPr>
                <w:b/>
                <w:bCs/>
                <w:color w:val="000000"/>
                <w:lang w:eastAsia="en-PH"/>
              </w:rPr>
              <w:t>ee</w:t>
            </w:r>
            <w:r w:rsidRPr="00D1377D">
              <w:rPr>
                <w:b/>
                <w:bCs/>
                <w:color w:val="000000"/>
                <w:lang w:eastAsia="en-PH"/>
              </w:rPr>
              <w:t>k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0B931" w14:textId="18E56469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Pre</w:t>
            </w:r>
            <w:r>
              <w:rPr>
                <w:b/>
                <w:bCs/>
                <w:color w:val="000000"/>
                <w:lang w:eastAsia="en-PH"/>
              </w:rPr>
              <w:t>-</w:t>
            </w:r>
            <w:r w:rsidRPr="00D1377D">
              <w:rPr>
                <w:b/>
                <w:bCs/>
                <w:color w:val="000000"/>
                <w:lang w:eastAsia="en-PH"/>
              </w:rPr>
              <w:t>requisite(s)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25B2B" w14:textId="11B9EF4A" w:rsidR="00A53C90" w:rsidRPr="00D1377D" w:rsidRDefault="00A53C90" w:rsidP="00A53C90">
            <w:pPr>
              <w:jc w:val="center"/>
              <w:rPr>
                <w:b/>
                <w:bCs/>
                <w:color w:val="000000"/>
                <w:lang w:eastAsia="en-PH"/>
              </w:rPr>
            </w:pPr>
            <w:r>
              <w:rPr>
                <w:b/>
                <w:bCs/>
                <w:color w:val="000000"/>
                <w:lang w:eastAsia="en-PH"/>
              </w:rPr>
              <w:t>Co-requisite(s)</w:t>
            </w:r>
          </w:p>
        </w:tc>
      </w:tr>
      <w:tr w:rsidR="002568DF" w:rsidRPr="00D1377D" w14:paraId="5972F8D7" w14:textId="65003F69" w:rsidTr="002568DF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A3C7E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F7928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79CAA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21B3F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proofErr w:type="spellStart"/>
            <w:r w:rsidRPr="00D1377D">
              <w:rPr>
                <w:b/>
                <w:bCs/>
                <w:color w:val="000000"/>
                <w:lang w:eastAsia="en-PH"/>
              </w:rPr>
              <w:t>Lec</w:t>
            </w:r>
            <w:proofErr w:type="spellEnd"/>
            <w:r w:rsidRPr="00D1377D">
              <w:rPr>
                <w:b/>
                <w:bCs/>
                <w:color w:val="000000"/>
                <w:lang w:eastAsia="en-PH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C1288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Lab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FD2A8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Total</w:t>
            </w: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15C69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813A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</w:tr>
      <w:tr w:rsidR="002568DF" w:rsidRPr="00D1377D" w14:paraId="51650072" w14:textId="30A35EFE" w:rsidTr="002568D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14200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GEC102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DB112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Purposive Communication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EECC9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EAE6B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5F8B6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36704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3B289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16B6" w14:textId="4C460A90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1F8CF1BC" w14:textId="7AF3EED3" w:rsidTr="002568D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EE49D" w14:textId="77777777" w:rsidR="002568DF" w:rsidRPr="00D1377D" w:rsidRDefault="002568DF" w:rsidP="002568DF">
            <w:pPr>
              <w:rPr>
                <w:color w:val="000000"/>
                <w:lang w:eastAsia="en-PH"/>
              </w:rPr>
            </w:pPr>
            <w:r>
              <w:rPr>
                <w:color w:val="000000"/>
                <w:lang w:eastAsia="en-PH"/>
              </w:rPr>
              <w:t>FPE101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2534A6" w14:textId="77777777" w:rsidR="002568DF" w:rsidRPr="00D1377D" w:rsidRDefault="002568DF" w:rsidP="002568DF">
            <w:pPr>
              <w:rPr>
                <w:color w:val="000000"/>
                <w:lang w:eastAsia="en-PH"/>
              </w:rPr>
            </w:pPr>
            <w:r>
              <w:rPr>
                <w:color w:val="000000"/>
                <w:lang w:eastAsia="en-PH"/>
              </w:rPr>
              <w:t>Fundamentals of Peace Education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61A76F" w14:textId="77777777" w:rsidR="002568DF" w:rsidRPr="00D1377D" w:rsidRDefault="002568DF" w:rsidP="002568DF">
            <w:pPr>
              <w:jc w:val="center"/>
              <w:rPr>
                <w:color w:val="000000"/>
                <w:lang w:eastAsia="en-PH"/>
              </w:rPr>
            </w:pPr>
            <w:r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613314" w14:textId="77777777" w:rsidR="002568DF" w:rsidRPr="00D1377D" w:rsidRDefault="002568DF" w:rsidP="002568DF">
            <w:pPr>
              <w:jc w:val="center"/>
              <w:rPr>
                <w:color w:val="000000"/>
                <w:lang w:eastAsia="en-PH"/>
              </w:rPr>
            </w:pPr>
            <w:r>
              <w:rPr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1535E" w14:textId="77777777" w:rsidR="002568DF" w:rsidRPr="00D1377D" w:rsidRDefault="002568DF" w:rsidP="002568DF">
            <w:pPr>
              <w:jc w:val="center"/>
              <w:rPr>
                <w:color w:val="000000"/>
                <w:lang w:eastAsia="en-PH"/>
              </w:rPr>
            </w:pPr>
            <w:r>
              <w:rPr>
                <w:color w:val="000000"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81377" w14:textId="77777777" w:rsidR="002568DF" w:rsidRPr="00D1377D" w:rsidRDefault="002568DF" w:rsidP="002568DF">
            <w:pPr>
              <w:jc w:val="center"/>
              <w:rPr>
                <w:color w:val="000000"/>
                <w:lang w:eastAsia="en-PH"/>
              </w:rPr>
            </w:pPr>
            <w:r>
              <w:rPr>
                <w:color w:val="000000"/>
                <w:lang w:eastAsia="en-PH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AF9FA9" w14:textId="77777777" w:rsidR="002568DF" w:rsidRPr="00D1377D" w:rsidRDefault="002568DF" w:rsidP="002568DF">
            <w:pPr>
              <w:rPr>
                <w:color w:val="000000"/>
                <w:lang w:eastAsia="en-PH"/>
              </w:rPr>
            </w:pPr>
            <w:r>
              <w:rPr>
                <w:color w:val="000000"/>
                <w:lang w:eastAsia="en-PH"/>
              </w:rPr>
              <w:t>None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0305" w14:textId="3610268E" w:rsidR="002568DF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28E4B106" w14:textId="4966C616" w:rsidTr="002568D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27CE1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ENT104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DBDCC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Opportunity Identification and Evaluation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710E8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046EE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E1093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E9167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CC02A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ENT101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09CB" w14:textId="24A3F32C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75A3D92D" w14:textId="0FE67562" w:rsidTr="002568D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7FBA2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ECN10</w:t>
            </w:r>
            <w:r>
              <w:rPr>
                <w:color w:val="000000"/>
                <w:lang w:eastAsia="en-PH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D687D" w14:textId="77777777" w:rsidR="002568DF" w:rsidRPr="00D1377D" w:rsidRDefault="002568DF" w:rsidP="002568DF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 xml:space="preserve">Basic </w:t>
            </w:r>
            <w:r w:rsidRPr="00D1377D">
              <w:rPr>
                <w:color w:val="000000"/>
                <w:lang w:eastAsia="en-PH"/>
              </w:rPr>
              <w:t>Microeconomics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E802C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7B5BC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3A50B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F81BB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0C64A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F2C4" w14:textId="40B4B3CE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7BC8D1EF" w14:textId="723B0B96" w:rsidTr="002568D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F7A73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ENT105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96539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Market Research and Consumer Behavior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CEE35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B516E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FAB47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A6CC0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AF72A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ENT101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7725" w14:textId="6F62B0FD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0F31B872" w14:textId="373FB7CF" w:rsidTr="002568D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AA932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ENT106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9C83F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Social Entrepreneurship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3CDA3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4BB41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0B309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13503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B9EA3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ENT101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5339" w14:textId="382CBADE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1DB9FCD9" w14:textId="70346F12" w:rsidTr="002568D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DB01B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PED002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9A23F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Dance/Martial Arts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22BB2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324AD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2F8F6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5AF71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82CC3" w14:textId="77777777" w:rsidR="002568DF" w:rsidRPr="00D1377D" w:rsidRDefault="002568DF" w:rsidP="002568DF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PED001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FCAD" w14:textId="2709B24A" w:rsidR="002568DF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15737241" w14:textId="630B4B7E" w:rsidTr="002568D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5D9AB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NST002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C1783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National Service Training Program 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EE4BD" w14:textId="261A95FB" w:rsidR="002568DF" w:rsidRPr="00D1377D" w:rsidRDefault="002568DF" w:rsidP="002568DF">
            <w:pPr>
              <w:jc w:val="center"/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(3)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A29F0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>
              <w:rPr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798A7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>
              <w:rPr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82EE9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C7E3C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NST001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0806" w14:textId="3A0979FB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46B2E0FC" w14:textId="3CACB38F" w:rsidTr="002568DF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2F2C5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82A28" w14:textId="77777777" w:rsidR="002568DF" w:rsidRPr="00356436" w:rsidRDefault="002568DF" w:rsidP="00622DF0">
            <w:pPr>
              <w:jc w:val="right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Total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64262" w14:textId="67AADBD1" w:rsidR="002568DF" w:rsidRPr="00356436" w:rsidRDefault="002568DF" w:rsidP="00E51071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20 (23)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C25F2" w14:textId="02FC58DD" w:rsidR="002568DF" w:rsidRPr="00356436" w:rsidRDefault="002568DF" w:rsidP="00356436">
            <w:pPr>
              <w:jc w:val="center"/>
              <w:rPr>
                <w:b/>
                <w:color w:val="000000"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8ADA1" w14:textId="77777777" w:rsidR="002568DF" w:rsidRPr="00356436" w:rsidRDefault="002568DF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99E80" w14:textId="1EBA7DF2" w:rsidR="002568DF" w:rsidRPr="00356436" w:rsidRDefault="002568DF" w:rsidP="00E51071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23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28A5C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4592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</w:tr>
    </w:tbl>
    <w:p w14:paraId="7AA82BC5" w14:textId="77777777" w:rsidR="002568DF" w:rsidRDefault="002568DF" w:rsidP="00622DF0">
      <w:pPr>
        <w:jc w:val="center"/>
        <w:outlineLvl w:val="0"/>
        <w:rPr>
          <w:b/>
          <w:bCs/>
          <w:color w:val="000000"/>
          <w:kern w:val="36"/>
          <w:lang w:eastAsia="en-PH"/>
        </w:rPr>
      </w:pPr>
    </w:p>
    <w:p w14:paraId="6F48E620" w14:textId="642BAD67" w:rsidR="00622DF0" w:rsidRPr="00D1377D" w:rsidRDefault="00622DF0" w:rsidP="00622DF0">
      <w:pPr>
        <w:jc w:val="center"/>
        <w:outlineLvl w:val="0"/>
        <w:rPr>
          <w:b/>
          <w:bCs/>
          <w:kern w:val="36"/>
          <w:sz w:val="48"/>
          <w:szCs w:val="48"/>
          <w:lang w:eastAsia="en-PH"/>
        </w:rPr>
      </w:pPr>
      <w:r w:rsidRPr="00D1377D">
        <w:rPr>
          <w:b/>
          <w:bCs/>
          <w:color w:val="000000"/>
          <w:kern w:val="36"/>
          <w:lang w:eastAsia="en-PH"/>
        </w:rPr>
        <w:lastRenderedPageBreak/>
        <w:t>Second Year, First Semester</w:t>
      </w:r>
    </w:p>
    <w:p w14:paraId="5AB152C8" w14:textId="77777777" w:rsidR="00622DF0" w:rsidRPr="00D1377D" w:rsidRDefault="00622DF0" w:rsidP="00622DF0">
      <w:pPr>
        <w:rPr>
          <w:lang w:eastAsia="en-PH"/>
        </w:rPr>
      </w:pPr>
    </w:p>
    <w:tbl>
      <w:tblPr>
        <w:tblW w:w="9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2115"/>
        <w:gridCol w:w="990"/>
        <w:gridCol w:w="630"/>
        <w:gridCol w:w="720"/>
        <w:gridCol w:w="810"/>
        <w:gridCol w:w="1350"/>
        <w:gridCol w:w="1350"/>
      </w:tblGrid>
      <w:tr w:rsidR="00A53C90" w:rsidRPr="00D1377D" w14:paraId="520CC256" w14:textId="03150733" w:rsidTr="002568DF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1B7EB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Course No.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9967A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Course Title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E9392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Units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02C4C" w14:textId="36EF9D6A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H</w:t>
            </w:r>
            <w:r>
              <w:rPr>
                <w:b/>
                <w:bCs/>
                <w:color w:val="000000"/>
                <w:lang w:eastAsia="en-PH"/>
              </w:rPr>
              <w:t xml:space="preserve">ours / </w:t>
            </w:r>
            <w:r w:rsidRPr="00D1377D">
              <w:rPr>
                <w:b/>
                <w:bCs/>
                <w:color w:val="000000"/>
                <w:lang w:eastAsia="en-PH"/>
              </w:rPr>
              <w:t>W</w:t>
            </w:r>
            <w:r>
              <w:rPr>
                <w:b/>
                <w:bCs/>
                <w:color w:val="000000"/>
                <w:lang w:eastAsia="en-PH"/>
              </w:rPr>
              <w:t>ee</w:t>
            </w:r>
            <w:r w:rsidRPr="00D1377D">
              <w:rPr>
                <w:b/>
                <w:bCs/>
                <w:color w:val="000000"/>
                <w:lang w:eastAsia="en-PH"/>
              </w:rPr>
              <w:t>k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0146F" w14:textId="3596B85D" w:rsidR="00A53C90" w:rsidRPr="002568DF" w:rsidRDefault="00A53C90" w:rsidP="00A53C90">
            <w:pPr>
              <w:jc w:val="center"/>
              <w:rPr>
                <w:sz w:val="22"/>
                <w:lang w:eastAsia="en-PH"/>
              </w:rPr>
            </w:pPr>
            <w:r w:rsidRPr="002568DF">
              <w:rPr>
                <w:b/>
                <w:bCs/>
                <w:color w:val="000000"/>
                <w:sz w:val="22"/>
                <w:lang w:eastAsia="en-PH"/>
              </w:rPr>
              <w:t>Pre-requisite(s)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1EC25" w14:textId="2DD05F33" w:rsidR="00A53C90" w:rsidRPr="002568DF" w:rsidRDefault="00A53C90" w:rsidP="00A53C90">
            <w:pPr>
              <w:jc w:val="center"/>
              <w:rPr>
                <w:b/>
                <w:bCs/>
                <w:color w:val="000000"/>
                <w:sz w:val="22"/>
                <w:lang w:eastAsia="en-PH"/>
              </w:rPr>
            </w:pPr>
            <w:r>
              <w:rPr>
                <w:b/>
                <w:bCs/>
                <w:color w:val="000000"/>
                <w:sz w:val="22"/>
                <w:lang w:eastAsia="en-PH"/>
              </w:rPr>
              <w:t>Co-requisite(s)</w:t>
            </w:r>
          </w:p>
        </w:tc>
      </w:tr>
      <w:tr w:rsidR="002568DF" w:rsidRPr="00D1377D" w14:paraId="715316F9" w14:textId="228D1F43" w:rsidTr="002568DF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8392E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66EAE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0E24E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67CB1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proofErr w:type="spellStart"/>
            <w:r w:rsidRPr="00D1377D">
              <w:rPr>
                <w:b/>
                <w:bCs/>
                <w:color w:val="000000"/>
                <w:lang w:eastAsia="en-PH"/>
              </w:rPr>
              <w:t>Lec</w:t>
            </w:r>
            <w:proofErr w:type="spellEnd"/>
            <w:r w:rsidRPr="00D1377D">
              <w:rPr>
                <w:b/>
                <w:bCs/>
                <w:color w:val="000000"/>
                <w:lang w:eastAsia="en-PH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A482D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Lab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FB0D3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Total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F7D9F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1353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</w:tr>
      <w:tr w:rsidR="002568DF" w:rsidRPr="00D1377D" w14:paraId="44CD286B" w14:textId="46F323A7" w:rsidTr="002568DF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542F9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GEC103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70F51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The Contemporary World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36D7E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C5729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89850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7F56E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F3191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A8F6" w14:textId="38EF4F7B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5989B804" w14:textId="6C7DE9C3" w:rsidTr="002568DF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4792D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GEC107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96C4C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Ethics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C54E2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1418F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CF486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D8FF9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90E63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DC8B" w14:textId="4FC8EFE8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306ED02E" w14:textId="3882A055" w:rsidTr="002568DF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5594F" w14:textId="77777777" w:rsidR="002568DF" w:rsidRPr="00D1377D" w:rsidRDefault="002568DF" w:rsidP="002568DF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MGT10</w:t>
            </w: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FD5BC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 xml:space="preserve">Human Resource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76351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9E1FB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F45EF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A9CF1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3AF74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9C92" w14:textId="6AA88965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67850C35" w14:textId="6A7C4FA6" w:rsidTr="002568DF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542CA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MGT1</w:t>
            </w:r>
            <w:r>
              <w:rPr>
                <w:color w:val="000000"/>
                <w:lang w:eastAsia="en-PH"/>
              </w:rPr>
              <w:t>04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FFD32" w14:textId="77777777" w:rsidR="002568DF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Operations Management</w:t>
            </w:r>
          </w:p>
          <w:p w14:paraId="6BB161BF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 xml:space="preserve"> </w:t>
            </w:r>
            <w:r>
              <w:rPr>
                <w:color w:val="000000"/>
                <w:lang w:eastAsia="en-PH"/>
              </w:rPr>
              <w:t>(Total Quality Management)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FBC86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015F5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7111A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7D5A8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C653F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7F80" w14:textId="5EABDA08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7793B1DA" w14:textId="6710366D" w:rsidTr="002568DF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243CA" w14:textId="29985B12" w:rsidR="002568DF" w:rsidRPr="00D1377D" w:rsidRDefault="002568DF" w:rsidP="002568DF">
            <w:pPr>
              <w:rPr>
                <w:lang w:eastAsia="en-PH"/>
              </w:rPr>
            </w:pPr>
            <w:r>
              <w:rPr>
                <w:lang w:eastAsia="en-PH"/>
              </w:rPr>
              <w:t>Specialized Elective 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F83DD" w14:textId="77777777" w:rsidR="002568DF" w:rsidRPr="00D1377D" w:rsidRDefault="002568DF" w:rsidP="002568DF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(</w:t>
            </w:r>
            <w:r w:rsidRPr="00D1377D">
              <w:rPr>
                <w:color w:val="000000"/>
                <w:lang w:eastAsia="en-PH"/>
              </w:rPr>
              <w:t>Specialized Track Elective 1*</w:t>
            </w:r>
            <w:r>
              <w:rPr>
                <w:color w:val="000000"/>
                <w:lang w:eastAsia="en-PH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262EB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99C9A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98CF8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1FBCF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5F562" w14:textId="7D19DD8F" w:rsidR="002568DF" w:rsidRPr="00D1377D" w:rsidRDefault="002568DF" w:rsidP="002568DF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(As the Course Requires)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E722" w14:textId="26D46334" w:rsidR="002568DF" w:rsidRDefault="002568DF" w:rsidP="002568DF">
            <w:pPr>
              <w:rPr>
                <w:color w:val="000000"/>
                <w:lang w:eastAsia="en-PH"/>
              </w:rPr>
            </w:pPr>
            <w:r>
              <w:rPr>
                <w:color w:val="000000"/>
                <w:lang w:eastAsia="en-PH"/>
              </w:rPr>
              <w:t>(As the Course Requires)</w:t>
            </w:r>
          </w:p>
        </w:tc>
      </w:tr>
      <w:tr w:rsidR="002568DF" w:rsidRPr="00D1377D" w14:paraId="0C5DC6E1" w14:textId="7B2406FF" w:rsidTr="002568DF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ADEC5" w14:textId="393E3587" w:rsidR="002568DF" w:rsidRPr="00D1377D" w:rsidRDefault="002568DF" w:rsidP="002568DF">
            <w:pPr>
              <w:rPr>
                <w:lang w:eastAsia="en-PH"/>
              </w:rPr>
            </w:pPr>
            <w:r>
              <w:rPr>
                <w:lang w:eastAsia="en-PH"/>
              </w:rPr>
              <w:t>Specialized Elective 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11F08" w14:textId="77777777" w:rsidR="002568DF" w:rsidRPr="00D1377D" w:rsidRDefault="002568DF" w:rsidP="002568DF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(</w:t>
            </w:r>
            <w:r w:rsidRPr="00D1377D">
              <w:rPr>
                <w:color w:val="000000"/>
                <w:lang w:eastAsia="en-PH"/>
              </w:rPr>
              <w:t>Specialized Track Elective 2*</w:t>
            </w:r>
            <w:r>
              <w:rPr>
                <w:color w:val="000000"/>
                <w:lang w:eastAsia="en-PH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04C4D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BEA02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D25DE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29900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48FD0" w14:textId="07915CCA" w:rsidR="002568DF" w:rsidRPr="00D1377D" w:rsidRDefault="002568DF" w:rsidP="002568DF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(As the Course Requires)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6A63" w14:textId="27271A23" w:rsidR="002568DF" w:rsidRDefault="002568DF" w:rsidP="002568DF">
            <w:pPr>
              <w:rPr>
                <w:color w:val="000000"/>
                <w:lang w:eastAsia="en-PH"/>
              </w:rPr>
            </w:pPr>
            <w:r>
              <w:rPr>
                <w:color w:val="000000"/>
                <w:lang w:eastAsia="en-PH"/>
              </w:rPr>
              <w:t>(As the Course Requires)</w:t>
            </w:r>
          </w:p>
        </w:tc>
      </w:tr>
      <w:tr w:rsidR="002568DF" w:rsidRPr="00D1377D" w14:paraId="6BAC8CD6" w14:textId="59571448" w:rsidTr="002568DF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34E94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PED003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A3705" w14:textId="77777777" w:rsidR="002568DF" w:rsidRPr="00D1377D" w:rsidRDefault="002568DF" w:rsidP="002568DF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Individual/Dual Sports/Traditional/Recreational Games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D7796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174E1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DCF33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2D436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3D8AF" w14:textId="77777777" w:rsidR="002568DF" w:rsidRPr="00D1377D" w:rsidRDefault="002568DF" w:rsidP="002568DF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PED001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F075" w14:textId="784CB58F" w:rsidR="002568DF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2F908456" w14:textId="5162C4B2" w:rsidTr="002568DF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3D0B9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B211A" w14:textId="77777777" w:rsidR="002568DF" w:rsidRPr="00356436" w:rsidRDefault="002568DF" w:rsidP="00622DF0">
            <w:pPr>
              <w:jc w:val="right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19864" w14:textId="77777777" w:rsidR="002568DF" w:rsidRPr="00356436" w:rsidRDefault="002568DF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20*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02C23" w14:textId="77777777" w:rsidR="002568DF" w:rsidRPr="00356436" w:rsidRDefault="002568DF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20*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A2590" w14:textId="77777777" w:rsidR="002568DF" w:rsidRPr="00356436" w:rsidRDefault="002568DF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FE00C" w14:textId="77777777" w:rsidR="002568DF" w:rsidRPr="00356436" w:rsidRDefault="002568DF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20*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32B49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B4CF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</w:tr>
    </w:tbl>
    <w:p w14:paraId="5631919C" w14:textId="77777777" w:rsidR="00622DF0" w:rsidRPr="00D1377D" w:rsidRDefault="00622DF0" w:rsidP="00622DF0">
      <w:pPr>
        <w:rPr>
          <w:lang w:eastAsia="en-PH"/>
        </w:rPr>
      </w:pPr>
      <w:r w:rsidRPr="00D1377D">
        <w:rPr>
          <w:color w:val="000000"/>
          <w:lang w:eastAsia="en-PH"/>
        </w:rPr>
        <w:t>*May involve Laboratory component, in which case the number of units may increase; reflected number of units is minimum and lecture only.</w:t>
      </w:r>
    </w:p>
    <w:p w14:paraId="4EBA5D48" w14:textId="53CAA6A6" w:rsidR="00622DF0" w:rsidRPr="00D1377D" w:rsidRDefault="00622DF0" w:rsidP="002568DF">
      <w:pPr>
        <w:spacing w:after="240"/>
        <w:jc w:val="center"/>
        <w:rPr>
          <w:b/>
          <w:bCs/>
          <w:kern w:val="36"/>
          <w:sz w:val="48"/>
          <w:szCs w:val="48"/>
          <w:lang w:eastAsia="en-PH"/>
        </w:rPr>
      </w:pPr>
      <w:r w:rsidRPr="00D1377D">
        <w:rPr>
          <w:lang w:eastAsia="en-PH"/>
        </w:rPr>
        <w:br/>
      </w:r>
      <w:r w:rsidRPr="00D1377D">
        <w:rPr>
          <w:b/>
          <w:bCs/>
          <w:color w:val="000000"/>
          <w:kern w:val="36"/>
          <w:lang w:eastAsia="en-PH"/>
        </w:rPr>
        <w:t>Second Year, Second Semester</w:t>
      </w:r>
    </w:p>
    <w:p w14:paraId="5E9983D9" w14:textId="77777777" w:rsidR="00622DF0" w:rsidRPr="00D1377D" w:rsidRDefault="00622DF0" w:rsidP="00622DF0">
      <w:pPr>
        <w:rPr>
          <w:lang w:eastAsia="en-PH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2368"/>
        <w:gridCol w:w="777"/>
        <w:gridCol w:w="604"/>
        <w:gridCol w:w="644"/>
        <w:gridCol w:w="777"/>
        <w:gridCol w:w="1377"/>
        <w:gridCol w:w="1369"/>
      </w:tblGrid>
      <w:tr w:rsidR="00A53C90" w:rsidRPr="00D1377D" w14:paraId="0991CC43" w14:textId="063F9FCE" w:rsidTr="00CC357E"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3FCDD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Course No.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88CBE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Course Title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C226D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Units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17B6E" w14:textId="468433D6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H</w:t>
            </w:r>
            <w:r>
              <w:rPr>
                <w:b/>
                <w:bCs/>
                <w:color w:val="000000"/>
                <w:lang w:eastAsia="en-PH"/>
              </w:rPr>
              <w:t xml:space="preserve">ours / </w:t>
            </w:r>
            <w:r w:rsidRPr="00D1377D">
              <w:rPr>
                <w:b/>
                <w:bCs/>
                <w:color w:val="000000"/>
                <w:lang w:eastAsia="en-PH"/>
              </w:rPr>
              <w:t>W</w:t>
            </w:r>
            <w:r>
              <w:rPr>
                <w:b/>
                <w:bCs/>
                <w:color w:val="000000"/>
                <w:lang w:eastAsia="en-PH"/>
              </w:rPr>
              <w:t>ee</w:t>
            </w:r>
            <w:r w:rsidRPr="00D1377D">
              <w:rPr>
                <w:b/>
                <w:bCs/>
                <w:color w:val="000000"/>
                <w:lang w:eastAsia="en-PH"/>
              </w:rPr>
              <w:t>k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8D78B" w14:textId="22376B91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Pre</w:t>
            </w:r>
            <w:r>
              <w:rPr>
                <w:b/>
                <w:bCs/>
                <w:color w:val="000000"/>
                <w:lang w:eastAsia="en-PH"/>
              </w:rPr>
              <w:t>-</w:t>
            </w:r>
            <w:r w:rsidRPr="00D1377D">
              <w:rPr>
                <w:b/>
                <w:bCs/>
                <w:color w:val="000000"/>
                <w:lang w:eastAsia="en-PH"/>
              </w:rPr>
              <w:t>requisite(s)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E25FCD" w14:textId="3EDB0A86" w:rsidR="00A53C90" w:rsidRPr="00D1377D" w:rsidRDefault="00A53C90" w:rsidP="00A53C90">
            <w:pPr>
              <w:jc w:val="center"/>
              <w:rPr>
                <w:b/>
                <w:bCs/>
                <w:color w:val="000000"/>
                <w:lang w:eastAsia="en-PH"/>
              </w:rPr>
            </w:pPr>
            <w:r>
              <w:rPr>
                <w:b/>
                <w:bCs/>
                <w:color w:val="000000"/>
                <w:lang w:eastAsia="en-PH"/>
              </w:rPr>
              <w:t>Co-requisite(s)</w:t>
            </w:r>
          </w:p>
        </w:tc>
      </w:tr>
      <w:tr w:rsidR="002568DF" w:rsidRPr="00D1377D" w14:paraId="1562A1CA" w14:textId="74821DA0" w:rsidTr="00CC357E"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5D4DF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44122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39230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C174E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proofErr w:type="spellStart"/>
            <w:r w:rsidRPr="00D1377D">
              <w:rPr>
                <w:b/>
                <w:bCs/>
                <w:color w:val="000000"/>
                <w:lang w:eastAsia="en-PH"/>
              </w:rPr>
              <w:t>Lec</w:t>
            </w:r>
            <w:proofErr w:type="spellEnd"/>
            <w:r w:rsidRPr="00D1377D">
              <w:rPr>
                <w:b/>
                <w:bCs/>
                <w:color w:val="000000"/>
                <w:lang w:eastAsia="en-PH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6B2F8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Lab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CD7AB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Total</w:t>
            </w: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A9F01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8161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</w:tr>
      <w:tr w:rsidR="002568DF" w:rsidRPr="00D1377D" w14:paraId="37B47C11" w14:textId="20EB42A1" w:rsidTr="002568DF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56D3F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GEC106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CC4F9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Art Appreciation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D2D56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0DFCC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66300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0C4EC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F8E58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CC89" w14:textId="2C1CBA88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1858C00C" w14:textId="351EB0DC" w:rsidTr="002568DF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87790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GEC109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F8B8E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Life and Works of Rizal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9A1EC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5C4AF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74145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FC9CA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CF611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C2F5" w14:textId="652CB02C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4DC435FD" w14:textId="750B2571" w:rsidTr="002568DF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C5CFC" w14:textId="77777777" w:rsidR="002568DF" w:rsidRPr="00D1377D" w:rsidRDefault="002568DF" w:rsidP="002568DF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FIL101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7F41A" w14:textId="77777777" w:rsidR="002568DF" w:rsidRPr="00D1377D" w:rsidRDefault="002568DF" w:rsidP="002568DF">
            <w:pPr>
              <w:rPr>
                <w:lang w:eastAsia="en-PH"/>
              </w:rPr>
            </w:pPr>
            <w:proofErr w:type="spellStart"/>
            <w:r w:rsidRPr="00D1377D">
              <w:rPr>
                <w:color w:val="000000"/>
                <w:lang w:eastAsia="en-PH"/>
              </w:rPr>
              <w:t>Wika</w:t>
            </w:r>
            <w:proofErr w:type="spellEnd"/>
            <w:r w:rsidRPr="00D1377D">
              <w:rPr>
                <w:color w:val="000000"/>
                <w:lang w:eastAsia="en-PH"/>
              </w:rPr>
              <w:t xml:space="preserve"> at </w:t>
            </w:r>
            <w:proofErr w:type="spellStart"/>
            <w:r w:rsidRPr="00D1377D">
              <w:rPr>
                <w:color w:val="000000"/>
                <w:lang w:eastAsia="en-PH"/>
              </w:rPr>
              <w:t>Kultura</w:t>
            </w:r>
            <w:proofErr w:type="spellEnd"/>
            <w:r w:rsidRPr="00D1377D">
              <w:rPr>
                <w:color w:val="000000"/>
                <w:lang w:eastAsia="en-PH"/>
              </w:rPr>
              <w:t xml:space="preserve"> </w:t>
            </w:r>
            <w:proofErr w:type="spellStart"/>
            <w:r w:rsidRPr="00D1377D">
              <w:rPr>
                <w:color w:val="000000"/>
                <w:lang w:eastAsia="en-PH"/>
              </w:rPr>
              <w:t>sa</w:t>
            </w:r>
            <w:proofErr w:type="spellEnd"/>
            <w:r w:rsidRPr="00D1377D">
              <w:rPr>
                <w:color w:val="000000"/>
                <w:lang w:eastAsia="en-PH"/>
              </w:rPr>
              <w:t xml:space="preserve"> </w:t>
            </w:r>
            <w:proofErr w:type="spellStart"/>
            <w:r w:rsidRPr="00D1377D">
              <w:rPr>
                <w:color w:val="000000"/>
                <w:lang w:eastAsia="en-PH"/>
              </w:rPr>
              <w:t>Mapayapang</w:t>
            </w:r>
            <w:proofErr w:type="spellEnd"/>
            <w:r w:rsidRPr="00D1377D">
              <w:rPr>
                <w:color w:val="000000"/>
                <w:lang w:eastAsia="en-PH"/>
              </w:rPr>
              <w:t xml:space="preserve"> Lipunan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C915D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189CF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088C4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B9461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82A86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4461" w14:textId="7E6F6DBC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6285647E" w14:textId="1D541F79" w:rsidTr="002568DF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8068B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ACT101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00851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Financial Accounting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BF526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89809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D53F5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AAACE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781A5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1D74" w14:textId="13D1B8C4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4D243B5C" w14:textId="4C9EC355" w:rsidTr="002568DF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D0F8A" w14:textId="2D9E771F" w:rsidR="002568DF" w:rsidRPr="00D1377D" w:rsidRDefault="002568DF" w:rsidP="002568DF">
            <w:pPr>
              <w:rPr>
                <w:lang w:eastAsia="en-PH"/>
              </w:rPr>
            </w:pPr>
            <w:r>
              <w:rPr>
                <w:lang w:eastAsia="en-PH"/>
              </w:rPr>
              <w:t>Specialized Elective 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9EBD7" w14:textId="77777777" w:rsidR="002568DF" w:rsidRPr="00D1377D" w:rsidRDefault="002568DF" w:rsidP="002568DF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(</w:t>
            </w:r>
            <w:r w:rsidRPr="00D1377D">
              <w:rPr>
                <w:color w:val="000000"/>
                <w:lang w:eastAsia="en-PH"/>
              </w:rPr>
              <w:t>Specialized Track Elective 3*</w:t>
            </w:r>
            <w:r>
              <w:rPr>
                <w:color w:val="000000"/>
                <w:lang w:eastAsia="en-PH"/>
              </w:rPr>
              <w:t>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94E41" w14:textId="4D64CAA0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  <w:r w:rsidR="00356436">
              <w:rPr>
                <w:color w:val="000000"/>
                <w:lang w:eastAsia="en-PH"/>
              </w:rPr>
              <w:t>*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BE177" w14:textId="2EBE4972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  <w:r w:rsidR="00356436">
              <w:rPr>
                <w:color w:val="000000"/>
                <w:lang w:eastAsia="en-PH"/>
              </w:rPr>
              <w:t>*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56182" w14:textId="5E253401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A7272" w14:textId="7EED07CD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55E6C" w14:textId="27EBD9BB" w:rsidR="002568DF" w:rsidRPr="00D1377D" w:rsidRDefault="002568DF" w:rsidP="002568DF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(As the Course Requires)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65B4" w14:textId="746FBE71" w:rsidR="002568DF" w:rsidRDefault="002568DF" w:rsidP="002568DF">
            <w:pPr>
              <w:rPr>
                <w:color w:val="000000"/>
                <w:lang w:eastAsia="en-PH"/>
              </w:rPr>
            </w:pPr>
            <w:r>
              <w:rPr>
                <w:color w:val="000000"/>
                <w:lang w:eastAsia="en-PH"/>
              </w:rPr>
              <w:t>(As the Course Requires)</w:t>
            </w:r>
          </w:p>
        </w:tc>
      </w:tr>
      <w:tr w:rsidR="002568DF" w:rsidRPr="00D1377D" w14:paraId="7D94916B" w14:textId="1A226B5B" w:rsidTr="002568DF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62872" w14:textId="2041B7FE" w:rsidR="002568DF" w:rsidRPr="00D1377D" w:rsidRDefault="002568DF" w:rsidP="002568DF">
            <w:pPr>
              <w:rPr>
                <w:lang w:eastAsia="en-PH"/>
              </w:rPr>
            </w:pPr>
            <w:r>
              <w:rPr>
                <w:lang w:eastAsia="en-PH"/>
              </w:rPr>
              <w:t>Specialized Elective 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A3FBB" w14:textId="77777777" w:rsidR="002568DF" w:rsidRPr="00D1377D" w:rsidRDefault="002568DF" w:rsidP="002568DF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(</w:t>
            </w:r>
            <w:r w:rsidRPr="00D1377D">
              <w:rPr>
                <w:color w:val="000000"/>
                <w:lang w:eastAsia="en-PH"/>
              </w:rPr>
              <w:t>Specialized Track Elective 4*</w:t>
            </w:r>
            <w:r>
              <w:rPr>
                <w:color w:val="000000"/>
                <w:lang w:eastAsia="en-PH"/>
              </w:rPr>
              <w:t>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BCA1E" w14:textId="70FA4CE4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  <w:r w:rsidR="00356436">
              <w:rPr>
                <w:color w:val="000000"/>
                <w:lang w:eastAsia="en-PH"/>
              </w:rPr>
              <w:t>*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5C1EF" w14:textId="551474C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  <w:r w:rsidR="00356436">
              <w:rPr>
                <w:color w:val="000000"/>
                <w:lang w:eastAsia="en-PH"/>
              </w:rPr>
              <w:t>*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DA9EB" w14:textId="103B78F5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C69C6" w14:textId="5789CAFD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29CC1" w14:textId="6574E4A6" w:rsidR="002568DF" w:rsidRPr="00D1377D" w:rsidRDefault="002568DF" w:rsidP="002568DF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(As the Course Requires)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480C" w14:textId="119845C7" w:rsidR="002568DF" w:rsidRDefault="002568DF" w:rsidP="002568DF">
            <w:pPr>
              <w:rPr>
                <w:color w:val="000000"/>
                <w:lang w:eastAsia="en-PH"/>
              </w:rPr>
            </w:pPr>
            <w:r>
              <w:rPr>
                <w:color w:val="000000"/>
                <w:lang w:eastAsia="en-PH"/>
              </w:rPr>
              <w:t>(As the Course Requires)</w:t>
            </w:r>
          </w:p>
        </w:tc>
      </w:tr>
      <w:tr w:rsidR="002568DF" w:rsidRPr="00D1377D" w14:paraId="143A0F53" w14:textId="2241B181" w:rsidTr="002568DF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BB912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PED004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7C37A" w14:textId="77777777" w:rsidR="002568DF" w:rsidRPr="00D1377D" w:rsidRDefault="002568DF" w:rsidP="002568DF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Team Sports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2F449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293F9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3903F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1A417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0F313" w14:textId="77777777" w:rsidR="002568DF" w:rsidRPr="00D1377D" w:rsidRDefault="002568DF" w:rsidP="002568DF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PED001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5DBB" w14:textId="21AB3E86" w:rsidR="002568DF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5215FAE5" w14:textId="2C6FADCB" w:rsidTr="002568DF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A9A74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40991" w14:textId="77777777" w:rsidR="002568DF" w:rsidRPr="00356436" w:rsidRDefault="002568DF" w:rsidP="00622DF0">
            <w:pPr>
              <w:jc w:val="right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Total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FC6B4" w14:textId="0CD0D262" w:rsidR="002568DF" w:rsidRPr="00356436" w:rsidRDefault="002568DF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20</w:t>
            </w:r>
            <w:r w:rsidR="00356436">
              <w:rPr>
                <w:b/>
                <w:color w:val="000000"/>
                <w:lang w:eastAsia="en-PH"/>
              </w:rPr>
              <w:t>*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6EF16" w14:textId="4223B625" w:rsidR="002568DF" w:rsidRPr="00356436" w:rsidRDefault="002568DF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20</w:t>
            </w:r>
            <w:r w:rsidR="00356436">
              <w:rPr>
                <w:b/>
                <w:color w:val="000000"/>
                <w:lang w:eastAsia="en-PH"/>
              </w:rPr>
              <w:t>*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EF709" w14:textId="6EA90CDD" w:rsidR="002568DF" w:rsidRPr="00356436" w:rsidRDefault="002568DF" w:rsidP="00DD2EF6">
            <w:pPr>
              <w:rPr>
                <w:b/>
                <w:lang w:eastAsia="en-PH"/>
              </w:rPr>
            </w:pPr>
            <w:r w:rsidRPr="00356436">
              <w:rPr>
                <w:b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7D827" w14:textId="125CCDA9" w:rsidR="002568DF" w:rsidRPr="00356436" w:rsidRDefault="002568DF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20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C3FBD" w14:textId="77777777" w:rsidR="002568DF" w:rsidRPr="00356436" w:rsidRDefault="002568DF" w:rsidP="00622DF0">
            <w:pPr>
              <w:rPr>
                <w:b/>
                <w:lang w:eastAsia="en-PH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1CF0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</w:tr>
    </w:tbl>
    <w:p w14:paraId="3046F6BD" w14:textId="77777777" w:rsidR="00622DF0" w:rsidRPr="00D1377D" w:rsidRDefault="00622DF0" w:rsidP="00622DF0">
      <w:pPr>
        <w:rPr>
          <w:lang w:eastAsia="en-PH"/>
        </w:rPr>
      </w:pPr>
      <w:r w:rsidRPr="00D1377D">
        <w:rPr>
          <w:color w:val="000000"/>
          <w:lang w:eastAsia="en-PH"/>
        </w:rPr>
        <w:t>*May involve Laboratory component, in which case the number of units may increase; reflected number of units is minimum and lecture only.</w:t>
      </w:r>
    </w:p>
    <w:p w14:paraId="683726CA" w14:textId="77777777" w:rsidR="005C3CB6" w:rsidRDefault="005C3CB6" w:rsidP="00110B31">
      <w:pPr>
        <w:spacing w:after="240"/>
        <w:ind w:left="3600"/>
        <w:rPr>
          <w:lang w:eastAsia="en-PH"/>
        </w:rPr>
      </w:pPr>
    </w:p>
    <w:p w14:paraId="45CB48D6" w14:textId="77777777" w:rsidR="005C3CB6" w:rsidRPr="00B76EB8" w:rsidRDefault="005C3CB6" w:rsidP="00B76EB8"/>
    <w:p w14:paraId="12A315DB" w14:textId="77777777" w:rsidR="00B76EB8" w:rsidRDefault="00B76EB8" w:rsidP="00B76EB8">
      <w:pPr>
        <w:jc w:val="center"/>
      </w:pPr>
    </w:p>
    <w:p w14:paraId="704F3406" w14:textId="77777777" w:rsidR="00B76EB8" w:rsidRDefault="00B76EB8" w:rsidP="00B76EB8">
      <w:pPr>
        <w:jc w:val="center"/>
      </w:pPr>
    </w:p>
    <w:p w14:paraId="64EDD2F0" w14:textId="77777777" w:rsidR="00B76EB8" w:rsidRDefault="00B76EB8" w:rsidP="00B76EB8">
      <w:pPr>
        <w:jc w:val="center"/>
        <w:rPr>
          <w:b/>
        </w:rPr>
      </w:pPr>
    </w:p>
    <w:p w14:paraId="3C4BA4F0" w14:textId="77777777" w:rsidR="00B76EB8" w:rsidRDefault="00B76EB8" w:rsidP="00B76EB8">
      <w:pPr>
        <w:jc w:val="center"/>
        <w:rPr>
          <w:b/>
        </w:rPr>
      </w:pPr>
    </w:p>
    <w:p w14:paraId="46EE47B7" w14:textId="77777777" w:rsidR="00B76EB8" w:rsidRDefault="00B76EB8" w:rsidP="00B76EB8">
      <w:pPr>
        <w:jc w:val="center"/>
        <w:rPr>
          <w:b/>
        </w:rPr>
      </w:pPr>
    </w:p>
    <w:p w14:paraId="063AD880" w14:textId="77777777" w:rsidR="00B76EB8" w:rsidRDefault="00B76EB8" w:rsidP="00B76EB8">
      <w:pPr>
        <w:jc w:val="center"/>
        <w:rPr>
          <w:b/>
        </w:rPr>
      </w:pPr>
    </w:p>
    <w:p w14:paraId="309EC90F" w14:textId="77777777" w:rsidR="00B76EB8" w:rsidRDefault="00B76EB8" w:rsidP="00B76EB8">
      <w:pPr>
        <w:jc w:val="center"/>
        <w:rPr>
          <w:b/>
        </w:rPr>
      </w:pPr>
    </w:p>
    <w:p w14:paraId="2D747871" w14:textId="17F853FC" w:rsidR="00622DF0" w:rsidRPr="00B76EB8" w:rsidRDefault="00622DF0" w:rsidP="00B76EB8">
      <w:pPr>
        <w:jc w:val="center"/>
        <w:rPr>
          <w:b/>
        </w:rPr>
      </w:pPr>
      <w:r w:rsidRPr="00B76EB8">
        <w:rPr>
          <w:b/>
        </w:rPr>
        <w:t>Second Year, Summer</w:t>
      </w:r>
      <w:r w:rsidR="00356436">
        <w:rPr>
          <w:b/>
        </w:rPr>
        <w:t xml:space="preserve"> Term</w:t>
      </w:r>
    </w:p>
    <w:p w14:paraId="683D6156" w14:textId="77777777" w:rsidR="00622DF0" w:rsidRPr="00B76EB8" w:rsidRDefault="00622DF0" w:rsidP="00B76EB8"/>
    <w:tbl>
      <w:tblPr>
        <w:tblW w:w="92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2308"/>
        <w:gridCol w:w="810"/>
        <w:gridCol w:w="630"/>
        <w:gridCol w:w="644"/>
        <w:gridCol w:w="777"/>
        <w:gridCol w:w="1377"/>
        <w:gridCol w:w="1377"/>
      </w:tblGrid>
      <w:tr w:rsidR="00A53C90" w:rsidRPr="00D1377D" w14:paraId="217E1F50" w14:textId="36F70555" w:rsidTr="00CC357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C1BBA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Course No.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06F3C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Course Title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82144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Units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1310E" w14:textId="6B9FFA52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H</w:t>
            </w:r>
            <w:r>
              <w:rPr>
                <w:b/>
                <w:bCs/>
                <w:color w:val="000000"/>
                <w:lang w:eastAsia="en-PH"/>
              </w:rPr>
              <w:t>ours / Term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3A998" w14:textId="2DAA2FE2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Pre</w:t>
            </w:r>
            <w:r>
              <w:rPr>
                <w:b/>
                <w:bCs/>
                <w:color w:val="000000"/>
                <w:lang w:eastAsia="en-PH"/>
              </w:rPr>
              <w:t>-</w:t>
            </w:r>
            <w:r w:rsidRPr="00D1377D">
              <w:rPr>
                <w:b/>
                <w:bCs/>
                <w:color w:val="000000"/>
                <w:lang w:eastAsia="en-PH"/>
              </w:rPr>
              <w:t>requisite(s)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456EF" w14:textId="6F8466BD" w:rsidR="00A53C90" w:rsidRPr="00D1377D" w:rsidRDefault="00A53C90" w:rsidP="00A53C90">
            <w:pPr>
              <w:jc w:val="center"/>
              <w:rPr>
                <w:b/>
                <w:bCs/>
                <w:color w:val="000000"/>
                <w:lang w:eastAsia="en-PH"/>
              </w:rPr>
            </w:pPr>
            <w:r>
              <w:rPr>
                <w:b/>
                <w:bCs/>
                <w:color w:val="000000"/>
                <w:lang w:eastAsia="en-PH"/>
              </w:rPr>
              <w:t>Co-requisite(s)</w:t>
            </w:r>
          </w:p>
        </w:tc>
      </w:tr>
      <w:tr w:rsidR="002568DF" w:rsidRPr="00D1377D" w14:paraId="1E1D6007" w14:textId="7ED7EC7B" w:rsidTr="00CC357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40A8A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3F1A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2A2BC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9DB6B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proofErr w:type="spellStart"/>
            <w:r w:rsidRPr="00D1377D">
              <w:rPr>
                <w:b/>
                <w:bCs/>
                <w:color w:val="000000"/>
                <w:lang w:eastAsia="en-PH"/>
              </w:rPr>
              <w:t>Lec</w:t>
            </w:r>
            <w:proofErr w:type="spellEnd"/>
            <w:r w:rsidRPr="00D1377D">
              <w:rPr>
                <w:b/>
                <w:bCs/>
                <w:color w:val="000000"/>
                <w:lang w:eastAsia="en-PH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3588A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Lab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8503E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Total</w:t>
            </w: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B3782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2CD6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</w:tr>
      <w:tr w:rsidR="002568DF" w:rsidRPr="00D1377D" w14:paraId="4ADD816C" w14:textId="34FCD4DA" w:rsidTr="002568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9B24D" w14:textId="77777777" w:rsidR="002568DF" w:rsidRPr="00D1377D" w:rsidRDefault="002568DF" w:rsidP="00622DF0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ENT108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A11EE" w14:textId="2CF459CE" w:rsidR="002568DF" w:rsidRPr="00D1377D" w:rsidRDefault="00356436" w:rsidP="00622DF0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Enterprise Immersion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ECF1F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CB540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21BB0" w14:textId="1B8260C0" w:rsidR="002568DF" w:rsidRPr="00D1377D" w:rsidRDefault="00356436" w:rsidP="00622DF0">
            <w:pPr>
              <w:jc w:val="center"/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160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CF4B2" w14:textId="437E3501" w:rsidR="002568DF" w:rsidRPr="00D1377D" w:rsidRDefault="00356436" w:rsidP="00622DF0">
            <w:pPr>
              <w:jc w:val="center"/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160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42EA1" w14:textId="77777777" w:rsidR="002568DF" w:rsidRPr="00D1377D" w:rsidRDefault="002568DF" w:rsidP="00622DF0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ENT104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7121" w14:textId="77870C89" w:rsidR="002568DF" w:rsidRPr="00D1377D" w:rsidRDefault="002568DF" w:rsidP="00622DF0">
            <w:pPr>
              <w:rPr>
                <w:color w:val="000000"/>
                <w:lang w:eastAsia="en-PH"/>
              </w:rPr>
            </w:pPr>
            <w:r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76479BCF" w14:textId="27C6F933" w:rsidTr="002568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AE926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F1345" w14:textId="77777777" w:rsidR="002568DF" w:rsidRPr="00356436" w:rsidRDefault="002568DF" w:rsidP="00622DF0">
            <w:pPr>
              <w:jc w:val="right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32E4F" w14:textId="77777777" w:rsidR="002568DF" w:rsidRPr="00356436" w:rsidRDefault="002568DF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46A49" w14:textId="77777777" w:rsidR="002568DF" w:rsidRPr="00356436" w:rsidRDefault="002568DF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E4757" w14:textId="0561839E" w:rsidR="002568DF" w:rsidRPr="00356436" w:rsidRDefault="00356436" w:rsidP="00622DF0">
            <w:pPr>
              <w:jc w:val="center"/>
              <w:rPr>
                <w:b/>
                <w:lang w:eastAsia="en-PH"/>
              </w:rPr>
            </w:pPr>
            <w:r>
              <w:rPr>
                <w:b/>
                <w:color w:val="000000"/>
                <w:lang w:eastAsia="en-PH"/>
              </w:rPr>
              <w:t>160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39FC3" w14:textId="40496403" w:rsidR="002568DF" w:rsidRPr="00356436" w:rsidRDefault="00356436" w:rsidP="00622DF0">
            <w:pPr>
              <w:jc w:val="center"/>
              <w:rPr>
                <w:b/>
                <w:lang w:eastAsia="en-PH"/>
              </w:rPr>
            </w:pPr>
            <w:r>
              <w:rPr>
                <w:b/>
                <w:color w:val="000000"/>
                <w:lang w:eastAsia="en-PH"/>
              </w:rPr>
              <w:t>160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4B66E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D6D2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</w:tr>
    </w:tbl>
    <w:p w14:paraId="34314C29" w14:textId="35260FC6" w:rsidR="00622DF0" w:rsidRPr="00D1377D" w:rsidRDefault="00622DF0" w:rsidP="00622DF0">
      <w:pPr>
        <w:rPr>
          <w:lang w:eastAsia="en-PH"/>
        </w:rPr>
      </w:pPr>
    </w:p>
    <w:p w14:paraId="0B71CD86" w14:textId="77777777" w:rsidR="00B76EB8" w:rsidRDefault="00B76EB8" w:rsidP="00B76EB8">
      <w:pPr>
        <w:jc w:val="center"/>
        <w:rPr>
          <w:b/>
        </w:rPr>
      </w:pPr>
    </w:p>
    <w:p w14:paraId="481C24AB" w14:textId="77777777" w:rsidR="00B76EB8" w:rsidRDefault="00B76EB8" w:rsidP="00B76EB8">
      <w:pPr>
        <w:jc w:val="center"/>
        <w:rPr>
          <w:b/>
        </w:rPr>
      </w:pPr>
    </w:p>
    <w:p w14:paraId="6E386EC3" w14:textId="77777777" w:rsidR="00B76EB8" w:rsidRDefault="00B76EB8" w:rsidP="00B76EB8">
      <w:pPr>
        <w:jc w:val="center"/>
        <w:rPr>
          <w:b/>
        </w:rPr>
      </w:pPr>
    </w:p>
    <w:p w14:paraId="00F2A6AE" w14:textId="77777777" w:rsidR="00B76EB8" w:rsidRDefault="00B76EB8" w:rsidP="00B76EB8">
      <w:pPr>
        <w:jc w:val="center"/>
        <w:rPr>
          <w:b/>
        </w:rPr>
      </w:pPr>
    </w:p>
    <w:p w14:paraId="557A3CA4" w14:textId="05FE1EDD" w:rsidR="00622DF0" w:rsidRPr="00B76EB8" w:rsidRDefault="00622DF0" w:rsidP="00B76EB8">
      <w:pPr>
        <w:jc w:val="center"/>
        <w:rPr>
          <w:b/>
        </w:rPr>
      </w:pPr>
      <w:r w:rsidRPr="00B76EB8">
        <w:rPr>
          <w:b/>
        </w:rPr>
        <w:t>Third Year, First Semester</w:t>
      </w:r>
    </w:p>
    <w:p w14:paraId="4D754D33" w14:textId="77777777" w:rsidR="00622DF0" w:rsidRPr="00D1377D" w:rsidRDefault="00622DF0" w:rsidP="00622DF0">
      <w:pPr>
        <w:rPr>
          <w:lang w:eastAsia="en-PH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2372"/>
        <w:gridCol w:w="810"/>
        <w:gridCol w:w="630"/>
        <w:gridCol w:w="644"/>
        <w:gridCol w:w="777"/>
        <w:gridCol w:w="1355"/>
        <w:gridCol w:w="1350"/>
      </w:tblGrid>
      <w:tr w:rsidR="00A53C90" w:rsidRPr="00D1377D" w14:paraId="00E9BC7A" w14:textId="52805FD6" w:rsidTr="00CC357E"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F6D67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Course No.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4D405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Course Title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6A839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Units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05578" w14:textId="534B6BB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H</w:t>
            </w:r>
            <w:r>
              <w:rPr>
                <w:b/>
                <w:bCs/>
                <w:color w:val="000000"/>
                <w:lang w:eastAsia="en-PH"/>
              </w:rPr>
              <w:t xml:space="preserve">ours / </w:t>
            </w:r>
            <w:r w:rsidRPr="00D1377D">
              <w:rPr>
                <w:b/>
                <w:bCs/>
                <w:color w:val="000000"/>
                <w:lang w:eastAsia="en-PH"/>
              </w:rPr>
              <w:t>W</w:t>
            </w:r>
            <w:r>
              <w:rPr>
                <w:b/>
                <w:bCs/>
                <w:color w:val="000000"/>
                <w:lang w:eastAsia="en-PH"/>
              </w:rPr>
              <w:t>ee</w:t>
            </w:r>
            <w:r w:rsidRPr="00D1377D">
              <w:rPr>
                <w:b/>
                <w:bCs/>
                <w:color w:val="000000"/>
                <w:lang w:eastAsia="en-PH"/>
              </w:rPr>
              <w:t>k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BB05E" w14:textId="36DA441D" w:rsidR="00A53C90" w:rsidRPr="002568DF" w:rsidRDefault="00A53C90" w:rsidP="00A53C90">
            <w:pPr>
              <w:jc w:val="center"/>
              <w:rPr>
                <w:sz w:val="22"/>
                <w:lang w:eastAsia="en-PH"/>
              </w:rPr>
            </w:pPr>
            <w:r w:rsidRPr="002568DF">
              <w:rPr>
                <w:b/>
                <w:bCs/>
                <w:color w:val="000000"/>
                <w:sz w:val="22"/>
                <w:lang w:eastAsia="en-PH"/>
              </w:rPr>
              <w:t>Pre-requisite(s)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98968" w14:textId="63D34D2C" w:rsidR="00A53C90" w:rsidRPr="00D1377D" w:rsidRDefault="00A53C90" w:rsidP="00A53C90">
            <w:pPr>
              <w:jc w:val="center"/>
              <w:rPr>
                <w:b/>
                <w:bCs/>
                <w:color w:val="000000"/>
                <w:lang w:eastAsia="en-PH"/>
              </w:rPr>
            </w:pPr>
            <w:r>
              <w:rPr>
                <w:b/>
                <w:bCs/>
                <w:color w:val="000000"/>
                <w:lang w:eastAsia="en-PH"/>
              </w:rPr>
              <w:t>Co-requisite(s)</w:t>
            </w:r>
          </w:p>
        </w:tc>
      </w:tr>
      <w:tr w:rsidR="002568DF" w:rsidRPr="00D1377D" w14:paraId="6A554BCF" w14:textId="17492D81" w:rsidTr="00CC357E"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03BE2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62359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6CEEE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D6E7E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proofErr w:type="spellStart"/>
            <w:r w:rsidRPr="00D1377D">
              <w:rPr>
                <w:b/>
                <w:bCs/>
                <w:color w:val="000000"/>
                <w:lang w:eastAsia="en-PH"/>
              </w:rPr>
              <w:t>Lec</w:t>
            </w:r>
            <w:proofErr w:type="spellEnd"/>
            <w:r w:rsidRPr="00D1377D">
              <w:rPr>
                <w:b/>
                <w:bCs/>
                <w:color w:val="000000"/>
                <w:lang w:eastAsia="en-PH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4BAE8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Lab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315AC" w14:textId="77777777" w:rsidR="002568DF" w:rsidRPr="00D1377D" w:rsidRDefault="002568DF" w:rsidP="00622DF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Total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33497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75B8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</w:tr>
      <w:tr w:rsidR="002568DF" w:rsidRPr="00D1377D" w14:paraId="54114D51" w14:textId="1BA7F51A" w:rsidTr="002568DF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A44ED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GEC105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3142F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Readings in Philippine History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A31FB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C3B09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17B5F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6C0B4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BA762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B798" w14:textId="709C351B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53DF1C5E" w14:textId="6CFA1131" w:rsidTr="002568DF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FF9CA" w14:textId="77777777" w:rsidR="002568DF" w:rsidRPr="00D1377D" w:rsidRDefault="002568DF" w:rsidP="002568DF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FIL102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E7A4B" w14:textId="77777777" w:rsidR="002568DF" w:rsidRPr="00D1377D" w:rsidRDefault="002568DF" w:rsidP="002568DF">
            <w:pPr>
              <w:rPr>
                <w:lang w:eastAsia="en-PH"/>
              </w:rPr>
            </w:pPr>
            <w:proofErr w:type="spellStart"/>
            <w:r w:rsidRPr="00D1377D">
              <w:rPr>
                <w:color w:val="000000"/>
                <w:lang w:eastAsia="en-PH"/>
              </w:rPr>
              <w:t>Ekokritisismo</w:t>
            </w:r>
            <w:proofErr w:type="spellEnd"/>
            <w:r w:rsidRPr="00D1377D">
              <w:rPr>
                <w:color w:val="000000"/>
                <w:lang w:eastAsia="en-PH"/>
              </w:rPr>
              <w:t xml:space="preserve"> at </w:t>
            </w:r>
            <w:proofErr w:type="spellStart"/>
            <w:r w:rsidRPr="00D1377D">
              <w:rPr>
                <w:color w:val="000000"/>
                <w:lang w:eastAsia="en-PH"/>
              </w:rPr>
              <w:t>Pagpapahalaga</w:t>
            </w:r>
            <w:proofErr w:type="spellEnd"/>
            <w:r w:rsidRPr="00D1377D">
              <w:rPr>
                <w:color w:val="000000"/>
                <w:lang w:eastAsia="en-PH"/>
              </w:rPr>
              <w:t xml:space="preserve"> </w:t>
            </w:r>
            <w:proofErr w:type="spellStart"/>
            <w:r w:rsidRPr="00D1377D">
              <w:rPr>
                <w:color w:val="000000"/>
                <w:lang w:eastAsia="en-PH"/>
              </w:rPr>
              <w:t>sa</w:t>
            </w:r>
            <w:proofErr w:type="spellEnd"/>
            <w:r w:rsidRPr="00D1377D">
              <w:rPr>
                <w:color w:val="000000"/>
                <w:lang w:eastAsia="en-PH"/>
              </w:rPr>
              <w:t xml:space="preserve"> </w:t>
            </w:r>
            <w:proofErr w:type="spellStart"/>
            <w:r w:rsidRPr="00D1377D">
              <w:rPr>
                <w:color w:val="000000"/>
                <w:lang w:eastAsia="en-PH"/>
              </w:rPr>
              <w:t>Kalikasan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68D20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0E476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9428F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B2A8F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C9C25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6FDF" w14:textId="33AE3A6E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33A63CC9" w14:textId="513AAD94" w:rsidTr="002568DF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035B0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ENT109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87E39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Product Development and Innovation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F3004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1E517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E82D1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D4F24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1C8EF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F25D" w14:textId="3E045DE9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4888145F" w14:textId="585BAD54" w:rsidTr="002568DF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6BB32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ENT110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82E46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Management of Innovation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42DB7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A89BE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303B6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20DBE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62DCE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5DA9" w14:textId="48938637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5FBD2AF2" w14:textId="5EB6F6AE" w:rsidTr="002568DF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266DE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ENT111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10AC5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Pricing and Costing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70348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5A138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6C6CD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557B4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254D4" w14:textId="77777777" w:rsidR="002568DF" w:rsidRPr="00D1377D" w:rsidRDefault="002568DF" w:rsidP="002568DF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6CB2" w14:textId="5E90CC43" w:rsidR="002568DF" w:rsidRPr="00D1377D" w:rsidRDefault="002568DF" w:rsidP="002568DF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2568DF" w:rsidRPr="00D1377D" w14:paraId="72C18498" w14:textId="3FB0A954" w:rsidTr="002568DF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56F43" w14:textId="3A4E6CEF" w:rsidR="002568DF" w:rsidRPr="00D1377D" w:rsidRDefault="002568DF" w:rsidP="002568DF">
            <w:pPr>
              <w:rPr>
                <w:lang w:eastAsia="en-PH"/>
              </w:rPr>
            </w:pPr>
            <w:r>
              <w:rPr>
                <w:lang w:eastAsia="en-PH"/>
              </w:rPr>
              <w:t>Elective 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A4603" w14:textId="77777777" w:rsidR="002568DF" w:rsidRPr="00D1377D" w:rsidRDefault="002568DF" w:rsidP="002568DF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(</w:t>
            </w:r>
            <w:r w:rsidRPr="00D1377D">
              <w:rPr>
                <w:color w:val="000000"/>
                <w:lang w:eastAsia="en-PH"/>
              </w:rPr>
              <w:t>Entrepreneurship Elective 1</w:t>
            </w:r>
            <w:r>
              <w:rPr>
                <w:color w:val="000000"/>
                <w:lang w:eastAsia="en-PH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CD7DA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19C49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59169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82A69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FB9A3" w14:textId="4CBB7332" w:rsidR="002568DF" w:rsidRPr="00D1377D" w:rsidRDefault="002568DF" w:rsidP="002568DF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(As the course requires)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CBFC" w14:textId="24E29B74" w:rsidR="002568DF" w:rsidRDefault="002568DF" w:rsidP="002568DF">
            <w:pPr>
              <w:rPr>
                <w:color w:val="000000"/>
                <w:lang w:eastAsia="en-PH"/>
              </w:rPr>
            </w:pPr>
            <w:r>
              <w:rPr>
                <w:color w:val="000000"/>
                <w:lang w:eastAsia="en-PH"/>
              </w:rPr>
              <w:t>(As the course requires)</w:t>
            </w:r>
          </w:p>
        </w:tc>
      </w:tr>
      <w:tr w:rsidR="002568DF" w:rsidRPr="00D1377D" w14:paraId="06A1EE30" w14:textId="3E0A85E6" w:rsidTr="002568DF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8A805" w14:textId="045A98FE" w:rsidR="002568DF" w:rsidRPr="00D1377D" w:rsidRDefault="002568DF" w:rsidP="002568DF">
            <w:pPr>
              <w:rPr>
                <w:lang w:eastAsia="en-PH"/>
              </w:rPr>
            </w:pPr>
            <w:r>
              <w:rPr>
                <w:lang w:eastAsia="en-PH"/>
              </w:rPr>
              <w:t>Elective 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27167" w14:textId="77777777" w:rsidR="002568DF" w:rsidRPr="00D1377D" w:rsidRDefault="002568DF" w:rsidP="002568DF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(</w:t>
            </w:r>
            <w:r w:rsidRPr="00D1377D">
              <w:rPr>
                <w:color w:val="000000"/>
                <w:lang w:eastAsia="en-PH"/>
              </w:rPr>
              <w:t>Entrepreneurship Elective 2</w:t>
            </w:r>
            <w:r>
              <w:rPr>
                <w:color w:val="000000"/>
                <w:lang w:eastAsia="en-PH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54EFE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42031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3E14D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7173A" w14:textId="77777777" w:rsidR="002568DF" w:rsidRPr="00D1377D" w:rsidRDefault="002568DF" w:rsidP="002568DF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2ADCA" w14:textId="69F3943C" w:rsidR="002568DF" w:rsidRPr="00D1377D" w:rsidRDefault="002568DF" w:rsidP="002568DF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(As the course requires)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8C11" w14:textId="5414CCDD" w:rsidR="002568DF" w:rsidRDefault="002568DF" w:rsidP="002568DF">
            <w:pPr>
              <w:rPr>
                <w:color w:val="000000"/>
                <w:lang w:eastAsia="en-PH"/>
              </w:rPr>
            </w:pPr>
            <w:r>
              <w:rPr>
                <w:color w:val="000000"/>
                <w:lang w:eastAsia="en-PH"/>
              </w:rPr>
              <w:t>(As the course requires)</w:t>
            </w:r>
          </w:p>
        </w:tc>
      </w:tr>
      <w:tr w:rsidR="002568DF" w:rsidRPr="00D1377D" w14:paraId="15FFAF51" w14:textId="336D34E7" w:rsidTr="002568DF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B5359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941BE" w14:textId="77777777" w:rsidR="002568DF" w:rsidRPr="00356436" w:rsidRDefault="002568DF" w:rsidP="00622DF0">
            <w:pPr>
              <w:jc w:val="right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BE9A4" w14:textId="77777777" w:rsidR="002568DF" w:rsidRPr="00356436" w:rsidRDefault="002568DF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F2DB2" w14:textId="77777777" w:rsidR="002568DF" w:rsidRPr="00356436" w:rsidRDefault="002568DF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8B58A" w14:textId="77777777" w:rsidR="002568DF" w:rsidRPr="00356436" w:rsidRDefault="002568DF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971F5" w14:textId="77777777" w:rsidR="002568DF" w:rsidRPr="00356436" w:rsidRDefault="002568DF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25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5A38A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5BC1" w14:textId="77777777" w:rsidR="002568DF" w:rsidRPr="00D1377D" w:rsidRDefault="002568DF" w:rsidP="00622DF0">
            <w:pPr>
              <w:rPr>
                <w:lang w:eastAsia="en-PH"/>
              </w:rPr>
            </w:pPr>
          </w:p>
        </w:tc>
      </w:tr>
    </w:tbl>
    <w:p w14:paraId="0CF56329" w14:textId="77F122FF" w:rsidR="00B22D9D" w:rsidRDefault="00B22D9D" w:rsidP="00B22D9D">
      <w:pPr>
        <w:spacing w:after="240"/>
        <w:jc w:val="center"/>
        <w:rPr>
          <w:lang w:eastAsia="en-PH"/>
        </w:rPr>
      </w:pPr>
    </w:p>
    <w:p w14:paraId="78D87CE8" w14:textId="243CC7CB" w:rsidR="00B76EB8" w:rsidRDefault="00B76EB8" w:rsidP="00B22D9D">
      <w:pPr>
        <w:spacing w:after="240"/>
        <w:jc w:val="center"/>
        <w:rPr>
          <w:lang w:eastAsia="en-PH"/>
        </w:rPr>
      </w:pPr>
    </w:p>
    <w:p w14:paraId="4AC985CC" w14:textId="301EAECA" w:rsidR="00B76EB8" w:rsidRDefault="00B76EB8" w:rsidP="00B22D9D">
      <w:pPr>
        <w:spacing w:after="240"/>
        <w:jc w:val="center"/>
        <w:rPr>
          <w:lang w:eastAsia="en-PH"/>
        </w:rPr>
      </w:pPr>
    </w:p>
    <w:p w14:paraId="24244065" w14:textId="1DC72155" w:rsidR="00B76EB8" w:rsidRDefault="00B76EB8" w:rsidP="00B22D9D">
      <w:pPr>
        <w:spacing w:after="240"/>
        <w:jc w:val="center"/>
        <w:rPr>
          <w:lang w:eastAsia="en-PH"/>
        </w:rPr>
      </w:pPr>
    </w:p>
    <w:p w14:paraId="7B568E05" w14:textId="42935558" w:rsidR="00B76EB8" w:rsidRDefault="00B76EB8" w:rsidP="00B22D9D">
      <w:pPr>
        <w:spacing w:after="240"/>
        <w:jc w:val="center"/>
        <w:rPr>
          <w:lang w:eastAsia="en-PH"/>
        </w:rPr>
      </w:pPr>
    </w:p>
    <w:p w14:paraId="293DF0CE" w14:textId="484BCE86" w:rsidR="00B76EB8" w:rsidRDefault="00B76EB8" w:rsidP="00B22D9D">
      <w:pPr>
        <w:spacing w:after="240"/>
        <w:jc w:val="center"/>
        <w:rPr>
          <w:lang w:eastAsia="en-PH"/>
        </w:rPr>
      </w:pPr>
    </w:p>
    <w:p w14:paraId="1F3ED3A8" w14:textId="484A99DD" w:rsidR="00B76EB8" w:rsidRDefault="00B76EB8" w:rsidP="00B22D9D">
      <w:pPr>
        <w:spacing w:after="240"/>
        <w:jc w:val="center"/>
        <w:rPr>
          <w:lang w:eastAsia="en-PH"/>
        </w:rPr>
      </w:pPr>
    </w:p>
    <w:p w14:paraId="70FD9836" w14:textId="4BC54328" w:rsidR="00B76EB8" w:rsidRDefault="00B76EB8" w:rsidP="00B22D9D">
      <w:pPr>
        <w:spacing w:after="240"/>
        <w:jc w:val="center"/>
        <w:rPr>
          <w:lang w:eastAsia="en-PH"/>
        </w:rPr>
      </w:pPr>
    </w:p>
    <w:p w14:paraId="69AE32F7" w14:textId="5AE61AF9" w:rsidR="00B76EB8" w:rsidRDefault="00B76EB8" w:rsidP="00B22D9D">
      <w:pPr>
        <w:spacing w:after="240"/>
        <w:jc w:val="center"/>
        <w:rPr>
          <w:lang w:eastAsia="en-PH"/>
        </w:rPr>
      </w:pPr>
    </w:p>
    <w:p w14:paraId="48A5BC37" w14:textId="77777777" w:rsidR="00B76EB8" w:rsidRDefault="00B76EB8" w:rsidP="00B22D9D">
      <w:pPr>
        <w:spacing w:after="240"/>
        <w:jc w:val="center"/>
        <w:rPr>
          <w:lang w:eastAsia="en-PH"/>
        </w:rPr>
      </w:pPr>
    </w:p>
    <w:p w14:paraId="3CE9E03B" w14:textId="3D040DAE" w:rsidR="00622DF0" w:rsidRPr="00D1377D" w:rsidRDefault="00622DF0" w:rsidP="00B22D9D">
      <w:pPr>
        <w:spacing w:after="240"/>
        <w:jc w:val="center"/>
        <w:rPr>
          <w:b/>
          <w:bCs/>
          <w:kern w:val="36"/>
          <w:sz w:val="48"/>
          <w:szCs w:val="48"/>
          <w:lang w:eastAsia="en-PH"/>
        </w:rPr>
      </w:pPr>
      <w:r w:rsidRPr="00D1377D">
        <w:rPr>
          <w:b/>
          <w:bCs/>
          <w:color w:val="000000"/>
          <w:kern w:val="36"/>
          <w:lang w:eastAsia="en-PH"/>
        </w:rPr>
        <w:lastRenderedPageBreak/>
        <w:t>Third Year, Second Semester</w:t>
      </w:r>
    </w:p>
    <w:tbl>
      <w:tblPr>
        <w:tblW w:w="9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2340"/>
        <w:gridCol w:w="810"/>
        <w:gridCol w:w="630"/>
        <w:gridCol w:w="630"/>
        <w:gridCol w:w="810"/>
        <w:gridCol w:w="1440"/>
        <w:gridCol w:w="1440"/>
      </w:tblGrid>
      <w:tr w:rsidR="00A53C90" w:rsidRPr="00D1377D" w14:paraId="4931FF6B" w14:textId="6F015C3D" w:rsidTr="00CC357E"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592DD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Course No.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FFE3A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Course Title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8DE06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Units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A55D7" w14:textId="00C68A49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H</w:t>
            </w:r>
            <w:r>
              <w:rPr>
                <w:b/>
                <w:bCs/>
                <w:color w:val="000000"/>
                <w:lang w:eastAsia="en-PH"/>
              </w:rPr>
              <w:t xml:space="preserve">ours / </w:t>
            </w:r>
            <w:r w:rsidRPr="00D1377D">
              <w:rPr>
                <w:b/>
                <w:bCs/>
                <w:color w:val="000000"/>
                <w:lang w:eastAsia="en-PH"/>
              </w:rPr>
              <w:t>W</w:t>
            </w:r>
            <w:r>
              <w:rPr>
                <w:b/>
                <w:bCs/>
                <w:color w:val="000000"/>
                <w:lang w:eastAsia="en-PH"/>
              </w:rPr>
              <w:t>ee</w:t>
            </w:r>
            <w:r w:rsidRPr="00D1377D">
              <w:rPr>
                <w:b/>
                <w:bCs/>
                <w:color w:val="000000"/>
                <w:lang w:eastAsia="en-PH"/>
              </w:rPr>
              <w:t>k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BBB6C" w14:textId="65DE2E60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Pre</w:t>
            </w:r>
            <w:r>
              <w:rPr>
                <w:b/>
                <w:bCs/>
                <w:color w:val="000000"/>
                <w:lang w:eastAsia="en-PH"/>
              </w:rPr>
              <w:t>-</w:t>
            </w:r>
            <w:r w:rsidRPr="00D1377D">
              <w:rPr>
                <w:b/>
                <w:bCs/>
                <w:color w:val="000000"/>
                <w:lang w:eastAsia="en-PH"/>
              </w:rPr>
              <w:t>requisite(s)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C734B" w14:textId="27F3F9B3" w:rsidR="00A53C90" w:rsidRPr="00D1377D" w:rsidRDefault="00A53C90" w:rsidP="00A53C90">
            <w:pPr>
              <w:jc w:val="center"/>
              <w:rPr>
                <w:b/>
                <w:bCs/>
                <w:color w:val="000000"/>
                <w:lang w:eastAsia="en-PH"/>
              </w:rPr>
            </w:pPr>
            <w:r>
              <w:rPr>
                <w:b/>
                <w:bCs/>
                <w:color w:val="000000"/>
                <w:lang w:eastAsia="en-PH"/>
              </w:rPr>
              <w:t>Co-requisite(s)</w:t>
            </w:r>
          </w:p>
        </w:tc>
      </w:tr>
      <w:tr w:rsidR="00B76EB8" w:rsidRPr="00D1377D" w14:paraId="023F18C5" w14:textId="041FC3B7" w:rsidTr="00CC357E"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075E7" w14:textId="77777777" w:rsidR="00B76EB8" w:rsidRPr="00D1377D" w:rsidRDefault="00B76EB8" w:rsidP="00622DF0">
            <w:pPr>
              <w:rPr>
                <w:lang w:eastAsia="en-PH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7E413" w14:textId="77777777" w:rsidR="00B76EB8" w:rsidRPr="00D1377D" w:rsidRDefault="00B76EB8" w:rsidP="00622DF0">
            <w:pPr>
              <w:rPr>
                <w:lang w:eastAsia="en-P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59FD7" w14:textId="77777777" w:rsidR="00B76EB8" w:rsidRPr="00D1377D" w:rsidRDefault="00B76EB8" w:rsidP="00622DF0">
            <w:pPr>
              <w:rPr>
                <w:lang w:eastAsia="en-P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1ED5F" w14:textId="77777777" w:rsidR="00B76EB8" w:rsidRPr="00D1377D" w:rsidRDefault="00B76EB8" w:rsidP="00622DF0">
            <w:pPr>
              <w:jc w:val="center"/>
              <w:rPr>
                <w:lang w:eastAsia="en-PH"/>
              </w:rPr>
            </w:pPr>
            <w:proofErr w:type="spellStart"/>
            <w:r w:rsidRPr="00D1377D">
              <w:rPr>
                <w:b/>
                <w:bCs/>
                <w:color w:val="000000"/>
                <w:lang w:eastAsia="en-PH"/>
              </w:rPr>
              <w:t>Lec</w:t>
            </w:r>
            <w:proofErr w:type="spellEnd"/>
            <w:r w:rsidRPr="00D1377D">
              <w:rPr>
                <w:b/>
                <w:bCs/>
                <w:color w:val="000000"/>
                <w:lang w:eastAsia="en-PH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C2F7F" w14:textId="77777777" w:rsidR="00B76EB8" w:rsidRPr="00D1377D" w:rsidRDefault="00B76EB8" w:rsidP="00622DF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Lab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7211D" w14:textId="77777777" w:rsidR="00B76EB8" w:rsidRPr="00D1377D" w:rsidRDefault="00B76EB8" w:rsidP="00622DF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Total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E0053" w14:textId="77777777" w:rsidR="00B76EB8" w:rsidRPr="00D1377D" w:rsidRDefault="00B76EB8" w:rsidP="00622DF0">
            <w:pPr>
              <w:rPr>
                <w:lang w:eastAsia="en-PH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F130" w14:textId="77777777" w:rsidR="00B76EB8" w:rsidRPr="00D1377D" w:rsidRDefault="00B76EB8" w:rsidP="00622DF0">
            <w:pPr>
              <w:rPr>
                <w:lang w:eastAsia="en-PH"/>
              </w:rPr>
            </w:pPr>
          </w:p>
        </w:tc>
      </w:tr>
      <w:tr w:rsidR="00B76EB8" w:rsidRPr="00D1377D" w14:paraId="6F9B9AC9" w14:textId="196890A3" w:rsidTr="00B76EB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5DBE9" w14:textId="77777777" w:rsidR="00B76EB8" w:rsidRPr="00D1377D" w:rsidRDefault="00B76EB8" w:rsidP="00B76EB8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HIS003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26923" w14:textId="1037F3E7" w:rsidR="00B76EB8" w:rsidRPr="00D1377D" w:rsidRDefault="00B76EB8" w:rsidP="00356436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History of Filipino Muslims and Ind</w:t>
            </w:r>
            <w:r>
              <w:rPr>
                <w:color w:val="000000"/>
                <w:lang w:eastAsia="en-PH"/>
              </w:rPr>
              <w:t xml:space="preserve">igenous Peoples of </w:t>
            </w:r>
            <w:r w:rsidRPr="00D1377D">
              <w:rPr>
                <w:color w:val="000000"/>
                <w:lang w:eastAsia="en-PH"/>
              </w:rPr>
              <w:t>MINSUPALA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85F59" w14:textId="77777777" w:rsidR="00B76EB8" w:rsidRPr="00D1377D" w:rsidRDefault="00B76EB8" w:rsidP="00B76EB8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EA814" w14:textId="77777777" w:rsidR="00B76EB8" w:rsidRPr="00D1377D" w:rsidRDefault="00B76EB8" w:rsidP="00B76EB8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303CC" w14:textId="77777777" w:rsidR="00B76EB8" w:rsidRPr="00D1377D" w:rsidRDefault="00B76EB8" w:rsidP="00B76EB8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57EC1" w14:textId="77777777" w:rsidR="00B76EB8" w:rsidRPr="00D1377D" w:rsidRDefault="00B76EB8" w:rsidP="00B76EB8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C7D32" w14:textId="77777777" w:rsidR="00B76EB8" w:rsidRPr="00D1377D" w:rsidRDefault="00B76EB8" w:rsidP="00B76EB8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7AA8" w14:textId="6E2B07EA" w:rsidR="00B76EB8" w:rsidRPr="00D1377D" w:rsidRDefault="00B76EB8" w:rsidP="00B76EB8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B76EB8" w:rsidRPr="00D1377D" w14:paraId="391F3150" w14:textId="114B56C7" w:rsidTr="00B76EB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E16FE" w14:textId="77777777" w:rsidR="00B76EB8" w:rsidRPr="00D1377D" w:rsidRDefault="00B76EB8" w:rsidP="00B76EB8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4DF6C" w14:textId="77777777" w:rsidR="00B76EB8" w:rsidRPr="00D1377D" w:rsidRDefault="00B76EB8" w:rsidP="00B76EB8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Entrepreneurial Leadership in an Organization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C0136" w14:textId="77777777" w:rsidR="00B76EB8" w:rsidRPr="00D1377D" w:rsidRDefault="00B76EB8" w:rsidP="00B76EB8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73953" w14:textId="77777777" w:rsidR="00B76EB8" w:rsidRPr="00D1377D" w:rsidRDefault="00B76EB8" w:rsidP="00B76EB8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F14A5" w14:textId="77777777" w:rsidR="00B76EB8" w:rsidRPr="00D1377D" w:rsidRDefault="00B76EB8" w:rsidP="00B76EB8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7E291" w14:textId="77777777" w:rsidR="00B76EB8" w:rsidRPr="00D1377D" w:rsidRDefault="00B76EB8" w:rsidP="00B76EB8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BD2B5" w14:textId="77777777" w:rsidR="00B76EB8" w:rsidRPr="00D1377D" w:rsidRDefault="00B76EB8" w:rsidP="00B76EB8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B84F" w14:textId="03DB80B7" w:rsidR="00B76EB8" w:rsidRPr="00D1377D" w:rsidRDefault="00B76EB8" w:rsidP="00B76EB8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B76EB8" w:rsidRPr="00D1377D" w14:paraId="336FC341" w14:textId="24476207" w:rsidTr="00B76EB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38F71" w14:textId="77777777" w:rsidR="00B76EB8" w:rsidRPr="00D1377D" w:rsidRDefault="00B76EB8" w:rsidP="00B76EB8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2E9E6" w14:textId="77777777" w:rsidR="00B76EB8" w:rsidRPr="00D1377D" w:rsidRDefault="00B76EB8" w:rsidP="00B76EB8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Entrepreneurial Strategy Formulation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3DC2C" w14:textId="77777777" w:rsidR="00B76EB8" w:rsidRPr="00D1377D" w:rsidRDefault="00B76EB8" w:rsidP="00B76EB8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23FA2" w14:textId="77777777" w:rsidR="00B76EB8" w:rsidRPr="00D1377D" w:rsidRDefault="00B76EB8" w:rsidP="00B76EB8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FCD72" w14:textId="77777777" w:rsidR="00B76EB8" w:rsidRPr="00D1377D" w:rsidRDefault="00B76EB8" w:rsidP="00B76EB8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94C9B" w14:textId="77777777" w:rsidR="00B76EB8" w:rsidRPr="00D1377D" w:rsidRDefault="00B76EB8" w:rsidP="00B76EB8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CA701" w14:textId="77777777" w:rsidR="00B76EB8" w:rsidRPr="00B76EB8" w:rsidRDefault="00B76EB8" w:rsidP="00B76EB8">
            <w:pPr>
              <w:rPr>
                <w:lang w:eastAsia="en-PH"/>
              </w:rPr>
            </w:pPr>
            <w:r w:rsidRPr="00B76EB8">
              <w:rPr>
                <w:color w:val="000000"/>
                <w:lang w:eastAsia="en-PH"/>
              </w:rPr>
              <w:t>ENT109, MGT103, MGT104, ENT111, ACT101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6A47" w14:textId="16E5A4C1" w:rsidR="00B76EB8" w:rsidRPr="00D1377D" w:rsidRDefault="00B76EB8" w:rsidP="00B76EB8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B76EB8" w:rsidRPr="00D1377D" w14:paraId="5D49753B" w14:textId="4962076D" w:rsidTr="00B76EB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2720C" w14:textId="77777777" w:rsidR="00B76EB8" w:rsidRPr="00D1377D" w:rsidRDefault="00B76EB8" w:rsidP="00B76EB8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MGT1</w:t>
            </w:r>
            <w:r>
              <w:rPr>
                <w:color w:val="000000"/>
                <w:lang w:eastAsia="en-PH"/>
              </w:rPr>
              <w:t>0</w:t>
            </w:r>
            <w:r w:rsidRPr="00D1377D">
              <w:rPr>
                <w:color w:val="000000"/>
                <w:lang w:eastAsia="en-PH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E239B" w14:textId="77777777" w:rsidR="00B76EB8" w:rsidRPr="00D1377D" w:rsidRDefault="00B76EB8" w:rsidP="00B76EB8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Strategic Management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8C4B4" w14:textId="77777777" w:rsidR="00B76EB8" w:rsidRPr="00D1377D" w:rsidRDefault="00B76EB8" w:rsidP="00B76EB8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F0D99" w14:textId="77777777" w:rsidR="00B76EB8" w:rsidRPr="00D1377D" w:rsidRDefault="00B76EB8" w:rsidP="00B76EB8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9891D" w14:textId="77777777" w:rsidR="00B76EB8" w:rsidRPr="00D1377D" w:rsidRDefault="00B76EB8" w:rsidP="00B76EB8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DF1E8" w14:textId="77777777" w:rsidR="00B76EB8" w:rsidRPr="00D1377D" w:rsidRDefault="00B76EB8" w:rsidP="00B76EB8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618FE" w14:textId="77777777" w:rsidR="00B76EB8" w:rsidRPr="00D1377D" w:rsidRDefault="00B76EB8" w:rsidP="00B76EB8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AE13" w14:textId="02EE4367" w:rsidR="00B76EB8" w:rsidRPr="00D1377D" w:rsidRDefault="00B76EB8" w:rsidP="00B76EB8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B76EB8" w:rsidRPr="00D1377D" w14:paraId="100FF119" w14:textId="7DF9E1B2" w:rsidTr="00B76EB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331AC" w14:textId="77777777" w:rsidR="00B76EB8" w:rsidRPr="00D1377D" w:rsidRDefault="00B76EB8" w:rsidP="00B76EB8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MGT121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57A22" w14:textId="77777777" w:rsidR="00B76EB8" w:rsidRPr="00D1377D" w:rsidRDefault="00B76EB8" w:rsidP="00B76EB8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Global Business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B64B5" w14:textId="77777777" w:rsidR="00B76EB8" w:rsidRPr="00D1377D" w:rsidRDefault="00B76EB8" w:rsidP="00B76EB8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3656B" w14:textId="77777777" w:rsidR="00B76EB8" w:rsidRPr="00D1377D" w:rsidRDefault="00B76EB8" w:rsidP="00B76EB8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6A8D6" w14:textId="77777777" w:rsidR="00B76EB8" w:rsidRPr="00D1377D" w:rsidRDefault="00B76EB8" w:rsidP="00B76EB8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81A64" w14:textId="77777777" w:rsidR="00B76EB8" w:rsidRPr="00D1377D" w:rsidRDefault="00B76EB8" w:rsidP="00B76EB8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969E3" w14:textId="77777777" w:rsidR="00B76EB8" w:rsidRPr="00D1377D" w:rsidRDefault="00B76EB8" w:rsidP="00B76EB8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5ED9" w14:textId="099C7E3E" w:rsidR="00B76EB8" w:rsidRPr="00D1377D" w:rsidRDefault="00B76EB8" w:rsidP="00B76EB8">
            <w:pPr>
              <w:rPr>
                <w:color w:val="000000"/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None</w:t>
            </w:r>
          </w:p>
        </w:tc>
      </w:tr>
      <w:tr w:rsidR="00AB296B" w:rsidRPr="00D1377D" w14:paraId="7B1D2A3C" w14:textId="1DC7AE55" w:rsidTr="00B76EB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1186F" w14:textId="1B4467CD" w:rsidR="00AB296B" w:rsidRPr="00D1377D" w:rsidRDefault="00AB296B" w:rsidP="00AB296B">
            <w:pPr>
              <w:rPr>
                <w:lang w:eastAsia="en-PH"/>
              </w:rPr>
            </w:pPr>
            <w:r>
              <w:rPr>
                <w:lang w:eastAsia="en-PH"/>
              </w:rPr>
              <w:t>Elective 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337B0" w14:textId="77777777" w:rsidR="00AB296B" w:rsidRDefault="00AB296B" w:rsidP="00AB296B">
            <w:pPr>
              <w:rPr>
                <w:color w:val="000000"/>
                <w:lang w:eastAsia="en-PH"/>
              </w:rPr>
            </w:pPr>
            <w:r>
              <w:rPr>
                <w:color w:val="000000"/>
                <w:lang w:eastAsia="en-PH"/>
              </w:rPr>
              <w:t>(</w:t>
            </w:r>
            <w:r w:rsidRPr="00D1377D">
              <w:rPr>
                <w:color w:val="000000"/>
                <w:lang w:eastAsia="en-PH"/>
              </w:rPr>
              <w:t xml:space="preserve">Entrepreneurship </w:t>
            </w:r>
          </w:p>
          <w:p w14:paraId="68EC1AD9" w14:textId="77777777" w:rsidR="00AB296B" w:rsidRPr="00D1377D" w:rsidRDefault="00AB296B" w:rsidP="00AB296B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 xml:space="preserve">     </w:t>
            </w:r>
            <w:r w:rsidRPr="00D1377D">
              <w:rPr>
                <w:color w:val="000000"/>
                <w:lang w:eastAsia="en-PH"/>
              </w:rPr>
              <w:t>Elective 3</w:t>
            </w:r>
            <w:r>
              <w:rPr>
                <w:color w:val="000000"/>
                <w:lang w:eastAsia="en-PH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EF4B6" w14:textId="77777777" w:rsidR="00AB296B" w:rsidRPr="00D1377D" w:rsidRDefault="00AB296B" w:rsidP="00AB296B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EC9F3" w14:textId="77777777" w:rsidR="00AB296B" w:rsidRPr="00D1377D" w:rsidRDefault="00AB296B" w:rsidP="00AB296B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65554" w14:textId="77777777" w:rsidR="00AB296B" w:rsidRPr="00D1377D" w:rsidRDefault="00AB296B" w:rsidP="00AB296B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4607F" w14:textId="77777777" w:rsidR="00AB296B" w:rsidRPr="00D1377D" w:rsidRDefault="00AB296B" w:rsidP="00AB296B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6879C" w14:textId="7F701C0C" w:rsidR="00AB296B" w:rsidRPr="00D1377D" w:rsidRDefault="00AB296B" w:rsidP="00AB296B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(As the course requires)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C454" w14:textId="278AD013" w:rsidR="00AB296B" w:rsidRDefault="00AB296B" w:rsidP="00AB296B">
            <w:pPr>
              <w:rPr>
                <w:color w:val="000000"/>
                <w:lang w:eastAsia="en-PH"/>
              </w:rPr>
            </w:pPr>
            <w:r>
              <w:rPr>
                <w:color w:val="000000"/>
                <w:lang w:eastAsia="en-PH"/>
              </w:rPr>
              <w:t>(As the course requires)</w:t>
            </w:r>
          </w:p>
        </w:tc>
      </w:tr>
      <w:tr w:rsidR="00AB296B" w:rsidRPr="00D1377D" w14:paraId="492BF5CA" w14:textId="5DB38F00" w:rsidTr="00B76EB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A3ED6" w14:textId="69C2EFD6" w:rsidR="00AB296B" w:rsidRPr="00D1377D" w:rsidRDefault="00AB296B" w:rsidP="00AB296B">
            <w:pPr>
              <w:rPr>
                <w:lang w:eastAsia="en-PH"/>
              </w:rPr>
            </w:pPr>
            <w:r>
              <w:rPr>
                <w:lang w:eastAsia="en-PH"/>
              </w:rPr>
              <w:t>Elective 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96CC9" w14:textId="77777777" w:rsidR="00AB296B" w:rsidRDefault="00AB296B" w:rsidP="00AB296B">
            <w:pPr>
              <w:rPr>
                <w:color w:val="000000"/>
                <w:lang w:eastAsia="en-PH"/>
              </w:rPr>
            </w:pPr>
            <w:r>
              <w:rPr>
                <w:color w:val="000000"/>
                <w:lang w:eastAsia="en-PH"/>
              </w:rPr>
              <w:t>(</w:t>
            </w:r>
            <w:r w:rsidRPr="00D1377D">
              <w:rPr>
                <w:color w:val="000000"/>
                <w:lang w:eastAsia="en-PH"/>
              </w:rPr>
              <w:t xml:space="preserve">Entrepreneurship </w:t>
            </w:r>
          </w:p>
          <w:p w14:paraId="764F3B13" w14:textId="77777777" w:rsidR="00AB296B" w:rsidRPr="00D1377D" w:rsidRDefault="00AB296B" w:rsidP="00AB296B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 xml:space="preserve">     </w:t>
            </w:r>
            <w:r w:rsidRPr="00D1377D">
              <w:rPr>
                <w:color w:val="000000"/>
                <w:lang w:eastAsia="en-PH"/>
              </w:rPr>
              <w:t>Elective 4</w:t>
            </w:r>
            <w:r>
              <w:rPr>
                <w:color w:val="000000"/>
                <w:lang w:eastAsia="en-PH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A42DC" w14:textId="77777777" w:rsidR="00AB296B" w:rsidRPr="00D1377D" w:rsidRDefault="00AB296B" w:rsidP="00AB296B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3CE9C" w14:textId="77777777" w:rsidR="00AB296B" w:rsidRPr="00D1377D" w:rsidRDefault="00AB296B" w:rsidP="00AB296B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A0498" w14:textId="77777777" w:rsidR="00AB296B" w:rsidRPr="00D1377D" w:rsidRDefault="00AB296B" w:rsidP="00AB296B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2F37D3" w14:textId="77777777" w:rsidR="00AB296B" w:rsidRPr="00D1377D" w:rsidRDefault="00AB296B" w:rsidP="00AB296B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D7630" w14:textId="5666018C" w:rsidR="00AB296B" w:rsidRPr="00D1377D" w:rsidRDefault="00AB296B" w:rsidP="00AB296B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(As the course requires)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CD96" w14:textId="78D3E75A" w:rsidR="00AB296B" w:rsidRDefault="00AB296B" w:rsidP="00AB296B">
            <w:pPr>
              <w:rPr>
                <w:color w:val="000000"/>
                <w:lang w:eastAsia="en-PH"/>
              </w:rPr>
            </w:pPr>
            <w:r>
              <w:rPr>
                <w:color w:val="000000"/>
                <w:lang w:eastAsia="en-PH"/>
              </w:rPr>
              <w:t>(As the course requires)</w:t>
            </w:r>
          </w:p>
        </w:tc>
      </w:tr>
      <w:tr w:rsidR="00B76EB8" w:rsidRPr="00D1377D" w14:paraId="16C54A51" w14:textId="2AB8E47C" w:rsidTr="00B76EB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124DE" w14:textId="77777777" w:rsidR="00B76EB8" w:rsidRPr="00D1377D" w:rsidRDefault="00B76EB8" w:rsidP="00622DF0">
            <w:pPr>
              <w:rPr>
                <w:lang w:eastAsia="en-PH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0345D" w14:textId="77777777" w:rsidR="00B76EB8" w:rsidRPr="00356436" w:rsidRDefault="00B76EB8" w:rsidP="00622DF0">
            <w:pPr>
              <w:jc w:val="right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593D9" w14:textId="77777777" w:rsidR="00B76EB8" w:rsidRPr="00356436" w:rsidRDefault="00B76EB8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5D149" w14:textId="77777777" w:rsidR="00B76EB8" w:rsidRPr="00356436" w:rsidRDefault="00B76EB8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AB51D" w14:textId="77777777" w:rsidR="00B76EB8" w:rsidRPr="00356436" w:rsidRDefault="00B76EB8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2D9FA" w14:textId="77777777" w:rsidR="00B76EB8" w:rsidRPr="00356436" w:rsidRDefault="00B76EB8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10763" w14:textId="77777777" w:rsidR="00B76EB8" w:rsidRPr="00D1377D" w:rsidRDefault="00B76EB8" w:rsidP="00622DF0">
            <w:pPr>
              <w:rPr>
                <w:lang w:eastAsia="en-PH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3F98" w14:textId="77777777" w:rsidR="00B76EB8" w:rsidRPr="00D1377D" w:rsidRDefault="00B76EB8" w:rsidP="00622DF0">
            <w:pPr>
              <w:rPr>
                <w:lang w:eastAsia="en-PH"/>
              </w:rPr>
            </w:pPr>
          </w:p>
        </w:tc>
      </w:tr>
    </w:tbl>
    <w:p w14:paraId="29C0C7BD" w14:textId="77777777" w:rsidR="00B22D9D" w:rsidRDefault="00B22D9D" w:rsidP="00B22D9D">
      <w:pPr>
        <w:spacing w:after="240"/>
        <w:jc w:val="center"/>
        <w:rPr>
          <w:lang w:eastAsia="en-PH"/>
        </w:rPr>
      </w:pPr>
    </w:p>
    <w:p w14:paraId="7ED05842" w14:textId="77777777" w:rsidR="00622DF0" w:rsidRPr="00D1377D" w:rsidRDefault="00622DF0" w:rsidP="00B22D9D">
      <w:pPr>
        <w:spacing w:after="240"/>
        <w:jc w:val="center"/>
        <w:rPr>
          <w:b/>
          <w:bCs/>
          <w:kern w:val="36"/>
          <w:sz w:val="48"/>
          <w:szCs w:val="48"/>
          <w:lang w:eastAsia="en-PH"/>
        </w:rPr>
      </w:pPr>
      <w:r w:rsidRPr="00D1377D">
        <w:rPr>
          <w:lang w:eastAsia="en-PH"/>
        </w:rPr>
        <w:br/>
      </w:r>
      <w:r w:rsidRPr="00D1377D">
        <w:rPr>
          <w:b/>
          <w:bCs/>
          <w:color w:val="000000"/>
          <w:kern w:val="36"/>
          <w:lang w:eastAsia="en-PH"/>
        </w:rPr>
        <w:t>Fourth Year, First Semester</w:t>
      </w:r>
    </w:p>
    <w:p w14:paraId="19D6C75A" w14:textId="77777777" w:rsidR="00622DF0" w:rsidRPr="00D1377D" w:rsidRDefault="00622DF0" w:rsidP="00622DF0">
      <w:pPr>
        <w:rPr>
          <w:lang w:eastAsia="en-PH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2318"/>
        <w:gridCol w:w="810"/>
        <w:gridCol w:w="630"/>
        <w:gridCol w:w="644"/>
        <w:gridCol w:w="810"/>
        <w:gridCol w:w="1440"/>
        <w:gridCol w:w="1440"/>
      </w:tblGrid>
      <w:tr w:rsidR="00A53C90" w:rsidRPr="00D1377D" w14:paraId="707780B4" w14:textId="0F626128" w:rsidTr="00CC357E"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A8669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Course No.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34542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Course Title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4CA06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Units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701DF" w14:textId="31731A61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H</w:t>
            </w:r>
            <w:r>
              <w:rPr>
                <w:b/>
                <w:bCs/>
                <w:color w:val="000000"/>
                <w:lang w:eastAsia="en-PH"/>
              </w:rPr>
              <w:t xml:space="preserve">ours / </w:t>
            </w:r>
            <w:r w:rsidRPr="00D1377D">
              <w:rPr>
                <w:b/>
                <w:bCs/>
                <w:color w:val="000000"/>
                <w:lang w:eastAsia="en-PH"/>
              </w:rPr>
              <w:t>W</w:t>
            </w:r>
            <w:r>
              <w:rPr>
                <w:b/>
                <w:bCs/>
                <w:color w:val="000000"/>
                <w:lang w:eastAsia="en-PH"/>
              </w:rPr>
              <w:t>ee</w:t>
            </w:r>
            <w:r w:rsidRPr="00D1377D">
              <w:rPr>
                <w:b/>
                <w:bCs/>
                <w:color w:val="000000"/>
                <w:lang w:eastAsia="en-PH"/>
              </w:rPr>
              <w:t>k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FC2F8" w14:textId="6C81EEEC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Pre</w:t>
            </w:r>
            <w:r>
              <w:rPr>
                <w:b/>
                <w:bCs/>
                <w:color w:val="000000"/>
                <w:lang w:eastAsia="en-PH"/>
              </w:rPr>
              <w:t>-</w:t>
            </w:r>
            <w:r w:rsidRPr="00D1377D">
              <w:rPr>
                <w:b/>
                <w:bCs/>
                <w:color w:val="000000"/>
                <w:lang w:eastAsia="en-PH"/>
              </w:rPr>
              <w:t>requisite(s)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5ED82" w14:textId="27E41C97" w:rsidR="00A53C90" w:rsidRPr="00D1377D" w:rsidRDefault="00A53C90" w:rsidP="00A53C90">
            <w:pPr>
              <w:jc w:val="center"/>
              <w:rPr>
                <w:b/>
                <w:bCs/>
                <w:color w:val="000000"/>
                <w:lang w:eastAsia="en-PH"/>
              </w:rPr>
            </w:pPr>
            <w:r>
              <w:rPr>
                <w:b/>
                <w:bCs/>
                <w:color w:val="000000"/>
                <w:lang w:eastAsia="en-PH"/>
              </w:rPr>
              <w:t>Co-requisite(s)</w:t>
            </w:r>
          </w:p>
        </w:tc>
      </w:tr>
      <w:tr w:rsidR="00B76EB8" w:rsidRPr="00D1377D" w14:paraId="42502504" w14:textId="4BE573FC" w:rsidTr="00CC357E"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166B6" w14:textId="77777777" w:rsidR="00B76EB8" w:rsidRPr="00D1377D" w:rsidRDefault="00B76EB8" w:rsidP="00622DF0">
            <w:pPr>
              <w:rPr>
                <w:lang w:eastAsia="en-PH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E2E8E" w14:textId="77777777" w:rsidR="00B76EB8" w:rsidRPr="00D1377D" w:rsidRDefault="00B76EB8" w:rsidP="00622DF0">
            <w:pPr>
              <w:rPr>
                <w:lang w:eastAsia="en-P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E0A4" w14:textId="77777777" w:rsidR="00B76EB8" w:rsidRPr="00D1377D" w:rsidRDefault="00B76EB8" w:rsidP="00622DF0">
            <w:pPr>
              <w:rPr>
                <w:lang w:eastAsia="en-P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2D284" w14:textId="77777777" w:rsidR="00B76EB8" w:rsidRPr="00D1377D" w:rsidRDefault="00B76EB8" w:rsidP="00622DF0">
            <w:pPr>
              <w:jc w:val="center"/>
              <w:rPr>
                <w:lang w:eastAsia="en-PH"/>
              </w:rPr>
            </w:pPr>
            <w:proofErr w:type="spellStart"/>
            <w:r w:rsidRPr="00D1377D">
              <w:rPr>
                <w:b/>
                <w:bCs/>
                <w:color w:val="000000"/>
                <w:lang w:eastAsia="en-PH"/>
              </w:rPr>
              <w:t>Lec</w:t>
            </w:r>
            <w:proofErr w:type="spellEnd"/>
            <w:r w:rsidRPr="00D1377D">
              <w:rPr>
                <w:b/>
                <w:bCs/>
                <w:color w:val="000000"/>
                <w:lang w:eastAsia="en-PH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2CABF" w14:textId="77777777" w:rsidR="00B76EB8" w:rsidRPr="00D1377D" w:rsidRDefault="00B76EB8" w:rsidP="00622DF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Lab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8F573" w14:textId="77777777" w:rsidR="00B76EB8" w:rsidRPr="00D1377D" w:rsidRDefault="00B76EB8" w:rsidP="00622DF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Total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D248D" w14:textId="77777777" w:rsidR="00B76EB8" w:rsidRPr="00D1377D" w:rsidRDefault="00B76EB8" w:rsidP="00622DF0">
            <w:pPr>
              <w:rPr>
                <w:lang w:eastAsia="en-PH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69A2" w14:textId="77777777" w:rsidR="00B76EB8" w:rsidRPr="00D1377D" w:rsidRDefault="00B76EB8" w:rsidP="00622DF0">
            <w:pPr>
              <w:rPr>
                <w:lang w:eastAsia="en-PH"/>
              </w:rPr>
            </w:pPr>
          </w:p>
        </w:tc>
      </w:tr>
      <w:tr w:rsidR="00B76EB8" w:rsidRPr="00D1377D" w14:paraId="2C432A25" w14:textId="4AA43295" w:rsidTr="00B76EB8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8E498" w14:textId="77777777" w:rsidR="00B76EB8" w:rsidRPr="00D1377D" w:rsidRDefault="00B76EB8" w:rsidP="00622DF0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ENT113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66267" w14:textId="77777777" w:rsidR="00B76EB8" w:rsidRPr="00D1377D" w:rsidRDefault="00B76EB8" w:rsidP="00622DF0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Entrepreneurial Strategy Implementation 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9D253" w14:textId="77777777" w:rsidR="00B76EB8" w:rsidRPr="00D1377D" w:rsidRDefault="00B76EB8" w:rsidP="00622DF0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689DF" w14:textId="77777777" w:rsidR="00B76EB8" w:rsidRPr="00D1377D" w:rsidRDefault="00B76EB8" w:rsidP="00622DF0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43A68" w14:textId="77777777" w:rsidR="00B76EB8" w:rsidRPr="00D1377D" w:rsidRDefault="00B76EB8" w:rsidP="00622DF0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16E24" w14:textId="77777777" w:rsidR="00B76EB8" w:rsidRPr="00D1377D" w:rsidRDefault="00B76EB8" w:rsidP="00622DF0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B2410" w14:textId="77777777" w:rsidR="00B76EB8" w:rsidRPr="00D1377D" w:rsidRDefault="00B76EB8" w:rsidP="00622DF0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69F4" w14:textId="00671037" w:rsidR="00B76EB8" w:rsidRPr="00D1377D" w:rsidRDefault="00B76EB8" w:rsidP="00622DF0">
            <w:pPr>
              <w:rPr>
                <w:color w:val="000000"/>
                <w:lang w:eastAsia="en-PH"/>
              </w:rPr>
            </w:pPr>
            <w:r>
              <w:rPr>
                <w:color w:val="000000"/>
                <w:lang w:eastAsia="en-PH"/>
              </w:rPr>
              <w:t>None</w:t>
            </w:r>
          </w:p>
        </w:tc>
      </w:tr>
      <w:tr w:rsidR="00B76EB8" w:rsidRPr="00D1377D" w14:paraId="7AD96A4F" w14:textId="542E77BA" w:rsidTr="00B76EB8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486FD" w14:textId="77777777" w:rsidR="00B76EB8" w:rsidRPr="00D1377D" w:rsidRDefault="00B76EB8" w:rsidP="00622DF0">
            <w:pPr>
              <w:rPr>
                <w:lang w:eastAsia="en-PH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B6CF4" w14:textId="77777777" w:rsidR="00B76EB8" w:rsidRPr="00356436" w:rsidRDefault="00B76EB8" w:rsidP="00622DF0">
            <w:pPr>
              <w:jc w:val="right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FACB2" w14:textId="77777777" w:rsidR="00B76EB8" w:rsidRPr="00356436" w:rsidRDefault="00B76EB8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123A0" w14:textId="77777777" w:rsidR="00B76EB8" w:rsidRPr="00356436" w:rsidRDefault="00B76EB8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06772" w14:textId="77777777" w:rsidR="00B76EB8" w:rsidRPr="00356436" w:rsidRDefault="00B76EB8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D74B4" w14:textId="77777777" w:rsidR="00B76EB8" w:rsidRPr="00356436" w:rsidRDefault="00B76EB8" w:rsidP="00622DF0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2F3A3" w14:textId="77777777" w:rsidR="00B76EB8" w:rsidRPr="00D1377D" w:rsidRDefault="00B76EB8" w:rsidP="00622DF0">
            <w:pPr>
              <w:rPr>
                <w:lang w:eastAsia="en-PH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FC5B" w14:textId="77777777" w:rsidR="00B76EB8" w:rsidRPr="00D1377D" w:rsidRDefault="00B76EB8" w:rsidP="00622DF0">
            <w:pPr>
              <w:rPr>
                <w:lang w:eastAsia="en-PH"/>
              </w:rPr>
            </w:pPr>
          </w:p>
        </w:tc>
      </w:tr>
    </w:tbl>
    <w:p w14:paraId="4BC36107" w14:textId="77777777" w:rsidR="002D529D" w:rsidRDefault="002D529D" w:rsidP="00B22D9D">
      <w:pPr>
        <w:spacing w:after="240"/>
        <w:rPr>
          <w:lang w:eastAsia="en-PH"/>
        </w:rPr>
      </w:pPr>
    </w:p>
    <w:p w14:paraId="216E2003" w14:textId="77777777" w:rsidR="00622DF0" w:rsidRPr="00D1377D" w:rsidRDefault="00622DF0" w:rsidP="00B22D9D">
      <w:pPr>
        <w:spacing w:after="240"/>
        <w:jc w:val="center"/>
        <w:rPr>
          <w:b/>
          <w:bCs/>
          <w:kern w:val="36"/>
          <w:sz w:val="48"/>
          <w:szCs w:val="48"/>
          <w:lang w:eastAsia="en-PH"/>
        </w:rPr>
      </w:pPr>
      <w:r w:rsidRPr="00D1377D">
        <w:rPr>
          <w:b/>
          <w:bCs/>
          <w:color w:val="000000"/>
          <w:kern w:val="36"/>
          <w:lang w:eastAsia="en-PH"/>
        </w:rPr>
        <w:t>Fourth Year, Second Semester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2318"/>
        <w:gridCol w:w="810"/>
        <w:gridCol w:w="630"/>
        <w:gridCol w:w="644"/>
        <w:gridCol w:w="810"/>
        <w:gridCol w:w="1440"/>
        <w:gridCol w:w="1440"/>
      </w:tblGrid>
      <w:tr w:rsidR="00A53C90" w:rsidRPr="00D1377D" w14:paraId="35540BB1" w14:textId="77777777" w:rsidTr="00CC357E"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29FD8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Course No.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B1A1B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Course Title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54238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Units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A31F7" w14:textId="7187DD6F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H</w:t>
            </w:r>
            <w:r>
              <w:rPr>
                <w:b/>
                <w:bCs/>
                <w:color w:val="000000"/>
                <w:lang w:eastAsia="en-PH"/>
              </w:rPr>
              <w:t xml:space="preserve">ours / </w:t>
            </w:r>
            <w:r w:rsidRPr="00D1377D">
              <w:rPr>
                <w:b/>
                <w:bCs/>
                <w:color w:val="000000"/>
                <w:lang w:eastAsia="en-PH"/>
              </w:rPr>
              <w:t>W</w:t>
            </w:r>
            <w:r>
              <w:rPr>
                <w:b/>
                <w:bCs/>
                <w:color w:val="000000"/>
                <w:lang w:eastAsia="en-PH"/>
              </w:rPr>
              <w:t>ee</w:t>
            </w:r>
            <w:r w:rsidRPr="00D1377D">
              <w:rPr>
                <w:b/>
                <w:bCs/>
                <w:color w:val="000000"/>
                <w:lang w:eastAsia="en-PH"/>
              </w:rPr>
              <w:t>k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B9F7B" w14:textId="77777777" w:rsidR="00A53C90" w:rsidRPr="00D1377D" w:rsidRDefault="00A53C90" w:rsidP="00A53C90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Pre</w:t>
            </w:r>
            <w:r>
              <w:rPr>
                <w:b/>
                <w:bCs/>
                <w:color w:val="000000"/>
                <w:lang w:eastAsia="en-PH"/>
              </w:rPr>
              <w:t>-</w:t>
            </w:r>
            <w:r w:rsidRPr="00D1377D">
              <w:rPr>
                <w:b/>
                <w:bCs/>
                <w:color w:val="000000"/>
                <w:lang w:eastAsia="en-PH"/>
              </w:rPr>
              <w:t>requisite(s)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E207D9" w14:textId="77777777" w:rsidR="00A53C90" w:rsidRPr="00D1377D" w:rsidRDefault="00A53C90" w:rsidP="00A53C90">
            <w:pPr>
              <w:jc w:val="center"/>
              <w:rPr>
                <w:b/>
                <w:bCs/>
                <w:color w:val="000000"/>
                <w:lang w:eastAsia="en-PH"/>
              </w:rPr>
            </w:pPr>
            <w:r>
              <w:rPr>
                <w:b/>
                <w:bCs/>
                <w:color w:val="000000"/>
                <w:lang w:eastAsia="en-PH"/>
              </w:rPr>
              <w:t>Co-requisite(s)</w:t>
            </w:r>
          </w:p>
        </w:tc>
      </w:tr>
      <w:tr w:rsidR="00B76EB8" w:rsidRPr="00D1377D" w14:paraId="1AC96D35" w14:textId="77777777" w:rsidTr="00CC357E"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4284" w14:textId="77777777" w:rsidR="00B76EB8" w:rsidRPr="00D1377D" w:rsidRDefault="00B76EB8" w:rsidP="00CC357E">
            <w:pPr>
              <w:rPr>
                <w:lang w:eastAsia="en-PH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1AB26" w14:textId="77777777" w:rsidR="00B76EB8" w:rsidRPr="00D1377D" w:rsidRDefault="00B76EB8" w:rsidP="00CC357E">
            <w:pPr>
              <w:rPr>
                <w:lang w:eastAsia="en-P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FD1E8" w14:textId="77777777" w:rsidR="00B76EB8" w:rsidRPr="00D1377D" w:rsidRDefault="00B76EB8" w:rsidP="00CC357E">
            <w:pPr>
              <w:rPr>
                <w:lang w:eastAsia="en-P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489EC" w14:textId="77777777" w:rsidR="00B76EB8" w:rsidRPr="00D1377D" w:rsidRDefault="00B76EB8" w:rsidP="00CC357E">
            <w:pPr>
              <w:jc w:val="center"/>
              <w:rPr>
                <w:lang w:eastAsia="en-PH"/>
              </w:rPr>
            </w:pPr>
            <w:proofErr w:type="spellStart"/>
            <w:r w:rsidRPr="00D1377D">
              <w:rPr>
                <w:b/>
                <w:bCs/>
                <w:color w:val="000000"/>
                <w:lang w:eastAsia="en-PH"/>
              </w:rPr>
              <w:t>Lec</w:t>
            </w:r>
            <w:proofErr w:type="spellEnd"/>
            <w:r w:rsidRPr="00D1377D">
              <w:rPr>
                <w:b/>
                <w:bCs/>
                <w:color w:val="000000"/>
                <w:lang w:eastAsia="en-PH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BF801" w14:textId="77777777" w:rsidR="00B76EB8" w:rsidRPr="00D1377D" w:rsidRDefault="00B76EB8" w:rsidP="00CC357E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Lab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60CF8" w14:textId="77777777" w:rsidR="00B76EB8" w:rsidRPr="00D1377D" w:rsidRDefault="00B76EB8" w:rsidP="00CC357E">
            <w:pPr>
              <w:jc w:val="center"/>
              <w:rPr>
                <w:lang w:eastAsia="en-PH"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Total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C27F7" w14:textId="77777777" w:rsidR="00B76EB8" w:rsidRPr="00D1377D" w:rsidRDefault="00B76EB8" w:rsidP="00CC357E">
            <w:pPr>
              <w:rPr>
                <w:lang w:eastAsia="en-PH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E61A" w14:textId="77777777" w:rsidR="00B76EB8" w:rsidRPr="00D1377D" w:rsidRDefault="00B76EB8" w:rsidP="00CC357E">
            <w:pPr>
              <w:rPr>
                <w:lang w:eastAsia="en-PH"/>
              </w:rPr>
            </w:pPr>
          </w:p>
        </w:tc>
      </w:tr>
      <w:tr w:rsidR="00B76EB8" w:rsidRPr="00D1377D" w14:paraId="7DF76B95" w14:textId="77777777" w:rsidTr="00CC357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F4419" w14:textId="2B4EDD64" w:rsidR="00B76EB8" w:rsidRPr="00D1377D" w:rsidRDefault="00B76EB8" w:rsidP="00CC357E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ENT11</w:t>
            </w:r>
            <w:r>
              <w:rPr>
                <w:color w:val="000000"/>
                <w:lang w:eastAsia="en-PH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4559E" w14:textId="497786A2" w:rsidR="00B76EB8" w:rsidRPr="00D1377D" w:rsidRDefault="00B76EB8" w:rsidP="00A53C90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 xml:space="preserve">Entrepreneurial Strategy Implementation </w:t>
            </w:r>
            <w:r w:rsidR="00A53C90">
              <w:rPr>
                <w:color w:val="000000"/>
                <w:lang w:eastAsia="en-PH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53C68" w14:textId="77777777" w:rsidR="00B76EB8" w:rsidRPr="00D1377D" w:rsidRDefault="00B76EB8" w:rsidP="00CC357E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B297D" w14:textId="77777777" w:rsidR="00B76EB8" w:rsidRPr="00D1377D" w:rsidRDefault="00B76EB8" w:rsidP="00CC357E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373BC" w14:textId="77777777" w:rsidR="00B76EB8" w:rsidRPr="00D1377D" w:rsidRDefault="00B76EB8" w:rsidP="00CC357E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BA62B" w14:textId="77777777" w:rsidR="00B76EB8" w:rsidRPr="00D1377D" w:rsidRDefault="00B76EB8" w:rsidP="00CC357E">
            <w:pPr>
              <w:jc w:val="center"/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2CCA2" w14:textId="3084A343" w:rsidR="00B76EB8" w:rsidRPr="00D1377D" w:rsidRDefault="00B76EB8" w:rsidP="00CC357E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ENT11</w:t>
            </w:r>
            <w:r>
              <w:rPr>
                <w:color w:val="000000"/>
                <w:lang w:eastAsia="en-PH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5D5C" w14:textId="77777777" w:rsidR="00B76EB8" w:rsidRPr="00D1377D" w:rsidRDefault="00B76EB8" w:rsidP="00CC357E">
            <w:pPr>
              <w:rPr>
                <w:color w:val="000000"/>
                <w:lang w:eastAsia="en-PH"/>
              </w:rPr>
            </w:pPr>
            <w:r>
              <w:rPr>
                <w:color w:val="000000"/>
                <w:lang w:eastAsia="en-PH"/>
              </w:rPr>
              <w:t>None</w:t>
            </w:r>
          </w:p>
        </w:tc>
      </w:tr>
      <w:tr w:rsidR="00B76EB8" w:rsidRPr="00D1377D" w14:paraId="64AC7608" w14:textId="77777777" w:rsidTr="00CC357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7392E" w14:textId="77777777" w:rsidR="00B76EB8" w:rsidRPr="00D1377D" w:rsidRDefault="00B76EB8" w:rsidP="00CC357E">
            <w:pPr>
              <w:rPr>
                <w:lang w:eastAsia="en-PH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94B8A" w14:textId="77777777" w:rsidR="00B76EB8" w:rsidRPr="00356436" w:rsidRDefault="00B76EB8" w:rsidP="00CC357E">
            <w:pPr>
              <w:jc w:val="right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3BEF4" w14:textId="77777777" w:rsidR="00B76EB8" w:rsidRPr="00356436" w:rsidRDefault="00B76EB8" w:rsidP="00CC357E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17DF8" w14:textId="77777777" w:rsidR="00B76EB8" w:rsidRPr="00356436" w:rsidRDefault="00B76EB8" w:rsidP="00CC357E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A5914" w14:textId="77777777" w:rsidR="00B76EB8" w:rsidRPr="00356436" w:rsidRDefault="00B76EB8" w:rsidP="00CC357E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820C4" w14:textId="77777777" w:rsidR="00B76EB8" w:rsidRPr="00356436" w:rsidRDefault="00B76EB8" w:rsidP="00CC357E">
            <w:pPr>
              <w:jc w:val="center"/>
              <w:rPr>
                <w:b/>
                <w:lang w:eastAsia="en-PH"/>
              </w:rPr>
            </w:pPr>
            <w:r w:rsidRPr="00356436">
              <w:rPr>
                <w:b/>
                <w:color w:val="000000"/>
                <w:lang w:eastAsia="en-PH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DEA81" w14:textId="77777777" w:rsidR="00B76EB8" w:rsidRPr="00D1377D" w:rsidRDefault="00B76EB8" w:rsidP="00CC357E">
            <w:pPr>
              <w:rPr>
                <w:lang w:eastAsia="en-PH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0E89" w14:textId="77777777" w:rsidR="00B76EB8" w:rsidRPr="00D1377D" w:rsidRDefault="00B76EB8" w:rsidP="00CC357E">
            <w:pPr>
              <w:rPr>
                <w:lang w:eastAsia="en-PH"/>
              </w:rPr>
            </w:pPr>
          </w:p>
        </w:tc>
      </w:tr>
    </w:tbl>
    <w:p w14:paraId="3BF3C412" w14:textId="76F94AC5" w:rsidR="00B22D9D" w:rsidRDefault="00622DF0" w:rsidP="00622DF0">
      <w:pPr>
        <w:rPr>
          <w:color w:val="000000"/>
          <w:lang w:eastAsia="en-PH"/>
        </w:rPr>
      </w:pPr>
      <w:r w:rsidRPr="00D1377D">
        <w:rPr>
          <w:color w:val="000000"/>
          <w:lang w:eastAsia="en-PH"/>
        </w:rPr>
        <w:tab/>
      </w:r>
    </w:p>
    <w:p w14:paraId="11B5BD16" w14:textId="5563F401" w:rsidR="00622DF0" w:rsidRPr="00D1377D" w:rsidRDefault="00622DF0" w:rsidP="00B22D9D">
      <w:pPr>
        <w:jc w:val="center"/>
        <w:rPr>
          <w:lang w:eastAsia="en-PH"/>
        </w:rPr>
      </w:pPr>
      <w:r w:rsidRPr="00D1377D">
        <w:rPr>
          <w:b/>
          <w:bCs/>
          <w:color w:val="000000"/>
          <w:lang w:eastAsia="en-PH"/>
        </w:rPr>
        <w:t>Grand Total     1</w:t>
      </w:r>
      <w:r w:rsidR="005C3CB6">
        <w:rPr>
          <w:b/>
          <w:bCs/>
          <w:color w:val="000000"/>
          <w:lang w:eastAsia="en-PH"/>
        </w:rPr>
        <w:t>34* (140*)</w:t>
      </w:r>
      <w:r w:rsidRPr="00D1377D">
        <w:rPr>
          <w:b/>
          <w:bCs/>
          <w:color w:val="000000"/>
          <w:lang w:eastAsia="en-PH"/>
        </w:rPr>
        <w:t xml:space="preserve"> Units</w:t>
      </w:r>
    </w:p>
    <w:p w14:paraId="0A327B1F" w14:textId="77777777" w:rsidR="00533820" w:rsidRDefault="00533820" w:rsidP="005C3CB6">
      <w:pPr>
        <w:rPr>
          <w:lang w:eastAsia="en-PH"/>
        </w:rPr>
      </w:pPr>
    </w:p>
    <w:p w14:paraId="4126DCA6" w14:textId="714549F0" w:rsidR="005C3CB6" w:rsidRPr="00D1377D" w:rsidRDefault="00622DF0" w:rsidP="005C3CB6">
      <w:pPr>
        <w:rPr>
          <w:lang w:eastAsia="en-PH"/>
        </w:rPr>
      </w:pPr>
      <w:r w:rsidRPr="00D1377D">
        <w:rPr>
          <w:lang w:eastAsia="en-PH"/>
        </w:rPr>
        <w:br/>
      </w:r>
      <w:r w:rsidR="005C3CB6" w:rsidRPr="00D1377D">
        <w:rPr>
          <w:color w:val="000000"/>
          <w:lang w:eastAsia="en-PH"/>
        </w:rPr>
        <w:t xml:space="preserve">*May </w:t>
      </w:r>
      <w:r w:rsidR="00002A6A">
        <w:rPr>
          <w:color w:val="000000"/>
          <w:lang w:eastAsia="en-PH"/>
        </w:rPr>
        <w:t>be more if Specialized Track Electives taken involve a</w:t>
      </w:r>
      <w:r w:rsidR="005C3CB6" w:rsidRPr="00D1377D">
        <w:rPr>
          <w:color w:val="000000"/>
          <w:lang w:eastAsia="en-PH"/>
        </w:rPr>
        <w:t xml:space="preserve"> Laboratory component, in which case the number of units may increase; reflected number of units is minimum and lecture only.</w:t>
      </w:r>
    </w:p>
    <w:p w14:paraId="071CFF89" w14:textId="4DA9FC59" w:rsidR="00533820" w:rsidRDefault="00622DF0" w:rsidP="00622DF0">
      <w:pPr>
        <w:spacing w:after="240"/>
        <w:rPr>
          <w:lang w:eastAsia="en-PH"/>
        </w:rPr>
      </w:pPr>
      <w:r w:rsidRPr="00D1377D">
        <w:rPr>
          <w:lang w:eastAsia="en-PH"/>
        </w:rPr>
        <w:lastRenderedPageBreak/>
        <w:br/>
      </w:r>
    </w:p>
    <w:p w14:paraId="23650EE6" w14:textId="77777777" w:rsidR="00533820" w:rsidRDefault="00533820" w:rsidP="00622DF0">
      <w:pPr>
        <w:spacing w:after="240"/>
        <w:rPr>
          <w:lang w:eastAsia="en-PH"/>
        </w:rPr>
      </w:pPr>
    </w:p>
    <w:p w14:paraId="3BB5D863" w14:textId="02FF4514" w:rsidR="00002A6A" w:rsidRPr="00533820" w:rsidRDefault="00002A6A" w:rsidP="00533820">
      <w:pPr>
        <w:spacing w:after="240"/>
        <w:jc w:val="center"/>
        <w:rPr>
          <w:b/>
          <w:lang w:eastAsia="en-PH"/>
        </w:rPr>
      </w:pPr>
      <w:r w:rsidRPr="00533820">
        <w:rPr>
          <w:b/>
          <w:lang w:eastAsia="en-PH"/>
        </w:rPr>
        <w:t>List of Entrepreneurship Electives</w:t>
      </w: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50"/>
        <w:gridCol w:w="2790"/>
        <w:gridCol w:w="900"/>
        <w:gridCol w:w="630"/>
        <w:gridCol w:w="630"/>
        <w:gridCol w:w="810"/>
        <w:gridCol w:w="1530"/>
        <w:gridCol w:w="1530"/>
      </w:tblGrid>
      <w:tr w:rsidR="00002A6A" w14:paraId="26368E36" w14:textId="77777777" w:rsidTr="002D0A25">
        <w:trPr>
          <w:trHeight w:val="240"/>
        </w:trPr>
        <w:tc>
          <w:tcPr>
            <w:tcW w:w="1350" w:type="dxa"/>
            <w:vMerge w:val="restart"/>
          </w:tcPr>
          <w:p w14:paraId="5979C3C2" w14:textId="77777777" w:rsidR="00002A6A" w:rsidRDefault="00002A6A" w:rsidP="002D0A25">
            <w:pPr>
              <w:jc w:val="center"/>
              <w:rPr>
                <w:b/>
              </w:rPr>
            </w:pPr>
            <w:r>
              <w:rPr>
                <w:b/>
              </w:rPr>
              <w:t>Course No.</w:t>
            </w:r>
          </w:p>
        </w:tc>
        <w:tc>
          <w:tcPr>
            <w:tcW w:w="2790" w:type="dxa"/>
            <w:vMerge w:val="restart"/>
          </w:tcPr>
          <w:p w14:paraId="2F57CF28" w14:textId="77777777" w:rsidR="00002A6A" w:rsidRDefault="00002A6A" w:rsidP="002D0A25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900" w:type="dxa"/>
            <w:vMerge w:val="restart"/>
          </w:tcPr>
          <w:p w14:paraId="56B2F7AA" w14:textId="77777777" w:rsidR="00002A6A" w:rsidRDefault="00002A6A" w:rsidP="002D0A25">
            <w:pPr>
              <w:jc w:val="center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2070" w:type="dxa"/>
            <w:gridSpan w:val="3"/>
          </w:tcPr>
          <w:p w14:paraId="2AD40F33" w14:textId="7298F4F5" w:rsidR="00002A6A" w:rsidRDefault="00356436" w:rsidP="002D0A25">
            <w:pPr>
              <w:jc w:val="center"/>
              <w:rPr>
                <w:b/>
              </w:rPr>
            </w:pPr>
            <w:r w:rsidRPr="00D1377D">
              <w:rPr>
                <w:b/>
                <w:bCs/>
                <w:color w:val="000000"/>
                <w:lang w:eastAsia="en-PH"/>
              </w:rPr>
              <w:t>H</w:t>
            </w:r>
            <w:r>
              <w:rPr>
                <w:b/>
                <w:bCs/>
                <w:color w:val="000000"/>
                <w:lang w:eastAsia="en-PH"/>
              </w:rPr>
              <w:t xml:space="preserve">ours per </w:t>
            </w:r>
            <w:r w:rsidRPr="00D1377D">
              <w:rPr>
                <w:b/>
                <w:bCs/>
                <w:color w:val="000000"/>
                <w:lang w:eastAsia="en-PH"/>
              </w:rPr>
              <w:t>W</w:t>
            </w:r>
            <w:r>
              <w:rPr>
                <w:b/>
                <w:bCs/>
                <w:color w:val="000000"/>
                <w:lang w:eastAsia="en-PH"/>
              </w:rPr>
              <w:t>ee</w:t>
            </w:r>
            <w:r w:rsidRPr="00D1377D">
              <w:rPr>
                <w:b/>
                <w:bCs/>
                <w:color w:val="000000"/>
                <w:lang w:eastAsia="en-PH"/>
              </w:rPr>
              <w:t>k</w:t>
            </w:r>
          </w:p>
        </w:tc>
        <w:tc>
          <w:tcPr>
            <w:tcW w:w="1530" w:type="dxa"/>
            <w:vMerge w:val="restart"/>
            <w:vAlign w:val="center"/>
          </w:tcPr>
          <w:p w14:paraId="2457D439" w14:textId="77777777" w:rsidR="00002A6A" w:rsidRDefault="00002A6A" w:rsidP="002D0A25">
            <w:pPr>
              <w:jc w:val="center"/>
              <w:rPr>
                <w:b/>
              </w:rPr>
            </w:pPr>
            <w:r w:rsidRPr="00757B46">
              <w:rPr>
                <w:b/>
                <w:sz w:val="20"/>
              </w:rPr>
              <w:t>Prerequisite(s)</w:t>
            </w:r>
          </w:p>
        </w:tc>
        <w:tc>
          <w:tcPr>
            <w:tcW w:w="1530" w:type="dxa"/>
            <w:vMerge w:val="restart"/>
            <w:vAlign w:val="center"/>
          </w:tcPr>
          <w:p w14:paraId="58754720" w14:textId="588A6DA8" w:rsidR="00002A6A" w:rsidRDefault="00356436" w:rsidP="002D0A2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Co</w:t>
            </w:r>
            <w:r w:rsidR="00002A6A" w:rsidRPr="00757B46">
              <w:rPr>
                <w:b/>
                <w:sz w:val="20"/>
              </w:rPr>
              <w:t>requisite(s)</w:t>
            </w:r>
          </w:p>
        </w:tc>
      </w:tr>
      <w:tr w:rsidR="00002A6A" w14:paraId="71E78F05" w14:textId="77777777" w:rsidTr="002D0A25">
        <w:trPr>
          <w:trHeight w:val="300"/>
        </w:trPr>
        <w:tc>
          <w:tcPr>
            <w:tcW w:w="1350" w:type="dxa"/>
            <w:vMerge/>
          </w:tcPr>
          <w:p w14:paraId="15FA8390" w14:textId="77777777" w:rsidR="00002A6A" w:rsidRDefault="00002A6A" w:rsidP="002D0A25">
            <w:pPr>
              <w:jc w:val="center"/>
              <w:rPr>
                <w:b/>
              </w:rPr>
            </w:pPr>
          </w:p>
        </w:tc>
        <w:tc>
          <w:tcPr>
            <w:tcW w:w="2790" w:type="dxa"/>
            <w:vMerge/>
          </w:tcPr>
          <w:p w14:paraId="4695EBE7" w14:textId="77777777" w:rsidR="00002A6A" w:rsidRDefault="00002A6A" w:rsidP="002D0A25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14:paraId="0087C66D" w14:textId="77777777" w:rsidR="00002A6A" w:rsidRDefault="00002A6A" w:rsidP="002D0A25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73D3FE57" w14:textId="77777777" w:rsidR="00002A6A" w:rsidRDefault="00002A6A" w:rsidP="002D0A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Lec</w:t>
            </w:r>
            <w:proofErr w:type="spellEnd"/>
          </w:p>
        </w:tc>
        <w:tc>
          <w:tcPr>
            <w:tcW w:w="630" w:type="dxa"/>
          </w:tcPr>
          <w:p w14:paraId="26D13908" w14:textId="77777777" w:rsidR="00002A6A" w:rsidRDefault="00002A6A" w:rsidP="002D0A25">
            <w:pPr>
              <w:jc w:val="center"/>
              <w:rPr>
                <w:b/>
              </w:rPr>
            </w:pPr>
            <w:r>
              <w:rPr>
                <w:b/>
              </w:rPr>
              <w:t>Lab</w:t>
            </w:r>
          </w:p>
        </w:tc>
        <w:tc>
          <w:tcPr>
            <w:tcW w:w="810" w:type="dxa"/>
          </w:tcPr>
          <w:p w14:paraId="4385BCCD" w14:textId="77777777" w:rsidR="00002A6A" w:rsidRDefault="00002A6A" w:rsidP="002D0A2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0" w:type="dxa"/>
            <w:vMerge/>
          </w:tcPr>
          <w:p w14:paraId="7CA8D697" w14:textId="77777777" w:rsidR="00002A6A" w:rsidRDefault="00002A6A" w:rsidP="002D0A25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</w:tcPr>
          <w:p w14:paraId="743D620D" w14:textId="77777777" w:rsidR="00002A6A" w:rsidRDefault="00002A6A" w:rsidP="002D0A25">
            <w:pPr>
              <w:jc w:val="center"/>
              <w:rPr>
                <w:b/>
              </w:rPr>
            </w:pPr>
          </w:p>
        </w:tc>
      </w:tr>
      <w:tr w:rsidR="00002A6A" w14:paraId="1C40CC6F" w14:textId="77777777" w:rsidTr="002D0A25">
        <w:tc>
          <w:tcPr>
            <w:tcW w:w="1350" w:type="dxa"/>
          </w:tcPr>
          <w:p w14:paraId="5B66AE39" w14:textId="77C7B9A6" w:rsidR="00002A6A" w:rsidRDefault="00002A6A" w:rsidP="002D0A25">
            <w:r>
              <w:t>ENT150</w:t>
            </w:r>
          </w:p>
        </w:tc>
        <w:tc>
          <w:tcPr>
            <w:tcW w:w="2790" w:type="dxa"/>
          </w:tcPr>
          <w:p w14:paraId="0D36A0D8" w14:textId="23187A74" w:rsidR="00002A6A" w:rsidRDefault="00002A6A" w:rsidP="002D0A25">
            <w:r w:rsidRPr="00D1377D">
              <w:rPr>
                <w:color w:val="000000"/>
                <w:lang w:eastAsia="en-PH"/>
              </w:rPr>
              <w:t>Family Business Management</w:t>
            </w:r>
          </w:p>
        </w:tc>
        <w:tc>
          <w:tcPr>
            <w:tcW w:w="900" w:type="dxa"/>
          </w:tcPr>
          <w:p w14:paraId="03C533AC" w14:textId="77777777" w:rsidR="00002A6A" w:rsidRDefault="00002A6A" w:rsidP="002D0A25">
            <w:pPr>
              <w:jc w:val="center"/>
            </w:pPr>
            <w:r w:rsidRPr="00152AF4">
              <w:t>3</w:t>
            </w:r>
          </w:p>
        </w:tc>
        <w:tc>
          <w:tcPr>
            <w:tcW w:w="630" w:type="dxa"/>
          </w:tcPr>
          <w:p w14:paraId="3F5BFF9D" w14:textId="77777777" w:rsidR="00002A6A" w:rsidRDefault="00002A6A" w:rsidP="002D0A25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4769F15E" w14:textId="77777777" w:rsidR="00002A6A" w:rsidRDefault="00002A6A" w:rsidP="002D0A25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465D79FE" w14:textId="77777777" w:rsidR="00002A6A" w:rsidRDefault="00002A6A" w:rsidP="002D0A2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0B1DCCC2" w14:textId="16A40F69" w:rsidR="00002A6A" w:rsidRPr="00B700D4" w:rsidRDefault="00002A6A" w:rsidP="002D0A25"/>
        </w:tc>
        <w:tc>
          <w:tcPr>
            <w:tcW w:w="1530" w:type="dxa"/>
          </w:tcPr>
          <w:p w14:paraId="1144ECE5" w14:textId="77777777" w:rsidR="00002A6A" w:rsidRDefault="00002A6A" w:rsidP="002D0A25">
            <w:r>
              <w:t>None</w:t>
            </w:r>
          </w:p>
        </w:tc>
      </w:tr>
      <w:tr w:rsidR="00002A6A" w14:paraId="3AB0D745" w14:textId="77777777" w:rsidTr="002D0A25">
        <w:tc>
          <w:tcPr>
            <w:tcW w:w="1350" w:type="dxa"/>
          </w:tcPr>
          <w:p w14:paraId="7CEF7D7C" w14:textId="4469C46B" w:rsidR="00002A6A" w:rsidRDefault="00002A6A" w:rsidP="00002A6A">
            <w:r>
              <w:t>ENT151</w:t>
            </w:r>
          </w:p>
        </w:tc>
        <w:tc>
          <w:tcPr>
            <w:tcW w:w="2790" w:type="dxa"/>
          </w:tcPr>
          <w:p w14:paraId="0AAE02F9" w14:textId="13BEEBA2" w:rsidR="00002A6A" w:rsidRDefault="00002A6A" w:rsidP="00002A6A">
            <w:r w:rsidRPr="00D1377D">
              <w:rPr>
                <w:color w:val="000000"/>
                <w:lang w:eastAsia="en-PH"/>
              </w:rPr>
              <w:t>Small Business Consulting/Business Development Services</w:t>
            </w:r>
          </w:p>
        </w:tc>
        <w:tc>
          <w:tcPr>
            <w:tcW w:w="900" w:type="dxa"/>
          </w:tcPr>
          <w:p w14:paraId="50B4C6EC" w14:textId="77777777" w:rsidR="00002A6A" w:rsidRDefault="00002A6A" w:rsidP="00002A6A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42403BFA" w14:textId="77777777" w:rsidR="00002A6A" w:rsidRDefault="00002A6A" w:rsidP="00002A6A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3549C368" w14:textId="77777777" w:rsidR="00002A6A" w:rsidRDefault="00002A6A" w:rsidP="00002A6A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69DA4199" w14:textId="77777777" w:rsidR="00002A6A" w:rsidRDefault="00002A6A" w:rsidP="00002A6A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75137C18" w14:textId="2EEFE385" w:rsidR="00002A6A" w:rsidRPr="00B700D4" w:rsidRDefault="00002A6A" w:rsidP="00002A6A"/>
        </w:tc>
        <w:tc>
          <w:tcPr>
            <w:tcW w:w="1530" w:type="dxa"/>
          </w:tcPr>
          <w:p w14:paraId="078CAC0B" w14:textId="77777777" w:rsidR="00002A6A" w:rsidRDefault="00002A6A" w:rsidP="00002A6A">
            <w:r>
              <w:t>None</w:t>
            </w:r>
          </w:p>
        </w:tc>
      </w:tr>
      <w:tr w:rsidR="00002A6A" w14:paraId="69C4942A" w14:textId="77777777" w:rsidTr="002D0A25">
        <w:tc>
          <w:tcPr>
            <w:tcW w:w="1350" w:type="dxa"/>
          </w:tcPr>
          <w:p w14:paraId="2D3F5187" w14:textId="6AA030BB" w:rsidR="00002A6A" w:rsidRDefault="00002A6A" w:rsidP="00002A6A">
            <w:r>
              <w:t>ENT152</w:t>
            </w:r>
          </w:p>
        </w:tc>
        <w:tc>
          <w:tcPr>
            <w:tcW w:w="2790" w:type="dxa"/>
          </w:tcPr>
          <w:p w14:paraId="71276B40" w14:textId="6DB28D78" w:rsidR="00002A6A" w:rsidRDefault="00002A6A" w:rsidP="00002A6A">
            <w:r w:rsidRPr="00D1377D">
              <w:rPr>
                <w:color w:val="000000"/>
                <w:lang w:eastAsia="en-PH"/>
              </w:rPr>
              <w:t>Venture Finance</w:t>
            </w:r>
          </w:p>
        </w:tc>
        <w:tc>
          <w:tcPr>
            <w:tcW w:w="900" w:type="dxa"/>
          </w:tcPr>
          <w:p w14:paraId="104A73D5" w14:textId="77777777" w:rsidR="00002A6A" w:rsidRDefault="00002A6A" w:rsidP="00002A6A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34A7658" w14:textId="77777777" w:rsidR="00002A6A" w:rsidRDefault="00002A6A" w:rsidP="00002A6A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2AAAB7C8" w14:textId="77777777" w:rsidR="00002A6A" w:rsidRDefault="00002A6A" w:rsidP="00002A6A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725934C4" w14:textId="77777777" w:rsidR="00002A6A" w:rsidRDefault="00002A6A" w:rsidP="00002A6A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634A3D7C" w14:textId="43F83DE2" w:rsidR="00002A6A" w:rsidRPr="00B700D4" w:rsidRDefault="00002A6A" w:rsidP="00002A6A"/>
        </w:tc>
        <w:tc>
          <w:tcPr>
            <w:tcW w:w="1530" w:type="dxa"/>
          </w:tcPr>
          <w:p w14:paraId="3225A8AC" w14:textId="77777777" w:rsidR="00002A6A" w:rsidRDefault="00002A6A" w:rsidP="00002A6A">
            <w:r>
              <w:t>None</w:t>
            </w:r>
          </w:p>
        </w:tc>
      </w:tr>
      <w:tr w:rsidR="00002A6A" w14:paraId="5DF0F151" w14:textId="77777777" w:rsidTr="002D0A25">
        <w:tc>
          <w:tcPr>
            <w:tcW w:w="1350" w:type="dxa"/>
          </w:tcPr>
          <w:p w14:paraId="35750C9D" w14:textId="01E728CD" w:rsidR="00002A6A" w:rsidRDefault="00002A6A" w:rsidP="00002A6A">
            <w:r>
              <w:t>ENT153</w:t>
            </w:r>
          </w:p>
        </w:tc>
        <w:tc>
          <w:tcPr>
            <w:tcW w:w="2790" w:type="dxa"/>
          </w:tcPr>
          <w:p w14:paraId="6671B874" w14:textId="0AD2C898" w:rsidR="00002A6A" w:rsidRDefault="00002A6A" w:rsidP="00002A6A">
            <w:r w:rsidRPr="00D1377D">
              <w:rPr>
                <w:color w:val="000000"/>
                <w:lang w:eastAsia="en-PH"/>
              </w:rPr>
              <w:t>Special Topics in Entrepreneurship</w:t>
            </w:r>
          </w:p>
        </w:tc>
        <w:tc>
          <w:tcPr>
            <w:tcW w:w="900" w:type="dxa"/>
          </w:tcPr>
          <w:p w14:paraId="33BE16AE" w14:textId="77777777" w:rsidR="00002A6A" w:rsidRDefault="00002A6A" w:rsidP="00002A6A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E78D134" w14:textId="77777777" w:rsidR="00002A6A" w:rsidRDefault="00002A6A" w:rsidP="00002A6A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BFE7004" w14:textId="77777777" w:rsidR="00002A6A" w:rsidRDefault="00002A6A" w:rsidP="00002A6A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0B1BFECE" w14:textId="77777777" w:rsidR="00002A6A" w:rsidRDefault="00002A6A" w:rsidP="00002A6A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4C0AE4E6" w14:textId="256AD567" w:rsidR="00002A6A" w:rsidRPr="00B700D4" w:rsidRDefault="00002A6A" w:rsidP="00002A6A"/>
        </w:tc>
        <w:tc>
          <w:tcPr>
            <w:tcW w:w="1530" w:type="dxa"/>
          </w:tcPr>
          <w:p w14:paraId="58FC3102" w14:textId="77777777" w:rsidR="00002A6A" w:rsidRDefault="00002A6A" w:rsidP="00002A6A">
            <w:r>
              <w:t>None</w:t>
            </w:r>
          </w:p>
        </w:tc>
      </w:tr>
    </w:tbl>
    <w:p w14:paraId="1609BEA6" w14:textId="77777777" w:rsidR="00002A6A" w:rsidRPr="00D1377D" w:rsidRDefault="00002A6A" w:rsidP="00622DF0">
      <w:pPr>
        <w:spacing w:after="240"/>
        <w:rPr>
          <w:lang w:eastAsia="en-PH"/>
        </w:rPr>
      </w:pPr>
    </w:p>
    <w:p w14:paraId="65D502D8" w14:textId="7D7A6A6E" w:rsidR="00622DF0" w:rsidRPr="00D1377D" w:rsidRDefault="00002A6A" w:rsidP="00622DF0">
      <w:pPr>
        <w:rPr>
          <w:lang w:eastAsia="en-PH"/>
        </w:rPr>
      </w:pPr>
      <w:r>
        <w:rPr>
          <w:b/>
          <w:bCs/>
          <w:color w:val="000000"/>
          <w:lang w:eastAsia="en-PH"/>
        </w:rPr>
        <w:t xml:space="preserve">Other </w:t>
      </w:r>
      <w:r w:rsidR="00622DF0" w:rsidRPr="00D1377D">
        <w:rPr>
          <w:b/>
          <w:bCs/>
          <w:color w:val="000000"/>
          <w:lang w:eastAsia="en-PH"/>
        </w:rPr>
        <w:t>Entrepreneurship Electives:</w:t>
      </w:r>
    </w:p>
    <w:p w14:paraId="37DAFC93" w14:textId="77777777" w:rsidR="00622DF0" w:rsidRPr="00D1377D" w:rsidRDefault="00622DF0" w:rsidP="00622DF0">
      <w:pPr>
        <w:rPr>
          <w:lang w:eastAsia="en-PH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5770"/>
      </w:tblGrid>
      <w:tr w:rsidR="00622DF0" w:rsidRPr="00D1377D" w14:paraId="38F21616" w14:textId="77777777" w:rsidTr="00622DF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CF31C" w14:textId="77777777" w:rsidR="00622DF0" w:rsidRPr="00D1377D" w:rsidRDefault="00622DF0" w:rsidP="00622DF0">
            <w:pPr>
              <w:rPr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76032" w14:textId="77777777" w:rsidR="00622DF0" w:rsidRPr="00D1377D" w:rsidRDefault="00622DF0" w:rsidP="00622DF0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Marketing Courses</w:t>
            </w:r>
          </w:p>
          <w:p w14:paraId="05525501" w14:textId="77777777" w:rsidR="00622DF0" w:rsidRPr="00D1377D" w:rsidRDefault="00622DF0" w:rsidP="00622DF0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Business (Administration) Core and Professional Courses</w:t>
            </w:r>
          </w:p>
          <w:p w14:paraId="4293BE23" w14:textId="77777777" w:rsidR="00622DF0" w:rsidRPr="00D1377D" w:rsidRDefault="00622DF0" w:rsidP="00622DF0">
            <w:pPr>
              <w:rPr>
                <w:lang w:eastAsia="en-PH"/>
              </w:rPr>
            </w:pPr>
            <w:r w:rsidRPr="00D1377D">
              <w:rPr>
                <w:color w:val="000000"/>
                <w:lang w:eastAsia="en-PH"/>
              </w:rPr>
              <w:t>Management Courses</w:t>
            </w:r>
          </w:p>
        </w:tc>
      </w:tr>
    </w:tbl>
    <w:p w14:paraId="3A462DDF" w14:textId="6DF3E467" w:rsidR="00622DF0" w:rsidRDefault="00002A6A" w:rsidP="00002A6A">
      <w:pPr>
        <w:rPr>
          <w:color w:val="000000"/>
          <w:lang w:eastAsia="en-PH"/>
        </w:rPr>
      </w:pPr>
      <w:r>
        <w:rPr>
          <w:color w:val="000000"/>
          <w:lang w:eastAsia="en-PH"/>
        </w:rPr>
        <w:t xml:space="preserve">      </w:t>
      </w:r>
      <w:r w:rsidR="00622DF0" w:rsidRPr="00D1377D">
        <w:rPr>
          <w:color w:val="000000"/>
          <w:lang w:eastAsia="en-PH"/>
        </w:rPr>
        <w:t>Business Law Courses</w:t>
      </w:r>
    </w:p>
    <w:p w14:paraId="408E2ECA" w14:textId="29A5E076" w:rsidR="00CC357E" w:rsidRDefault="00CC357E" w:rsidP="00002A6A">
      <w:pPr>
        <w:rPr>
          <w:color w:val="000000"/>
          <w:lang w:eastAsia="en-PH"/>
        </w:rPr>
      </w:pPr>
    </w:p>
    <w:p w14:paraId="473D173A" w14:textId="224FE066" w:rsidR="00CC357E" w:rsidRPr="00D1377D" w:rsidRDefault="00CC357E" w:rsidP="00CC357E">
      <w:pPr>
        <w:rPr>
          <w:lang w:eastAsia="en-PH"/>
        </w:rPr>
      </w:pPr>
      <w:r>
        <w:rPr>
          <w:b/>
          <w:bCs/>
          <w:color w:val="000000"/>
          <w:lang w:eastAsia="en-PH"/>
        </w:rPr>
        <w:t>Specialized Track</w:t>
      </w:r>
      <w:r w:rsidRPr="00D1377D">
        <w:rPr>
          <w:b/>
          <w:bCs/>
          <w:color w:val="000000"/>
          <w:lang w:eastAsia="en-PH"/>
        </w:rPr>
        <w:t xml:space="preserve"> Electives:</w:t>
      </w:r>
    </w:p>
    <w:p w14:paraId="0DB0EC22" w14:textId="77777777" w:rsidR="00CC357E" w:rsidRPr="00D1377D" w:rsidRDefault="00CC357E" w:rsidP="00CC357E">
      <w:pPr>
        <w:rPr>
          <w:lang w:eastAsia="en-PH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3516"/>
      </w:tblGrid>
      <w:tr w:rsidR="00CC357E" w:rsidRPr="00D1377D" w14:paraId="597D9AF2" w14:textId="77777777" w:rsidTr="00CC357E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F8295" w14:textId="77777777" w:rsidR="00CC357E" w:rsidRPr="00D1377D" w:rsidRDefault="00CC357E" w:rsidP="00CC357E">
            <w:pPr>
              <w:rPr>
                <w:lang w:eastAsia="en-PH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16ABE" w14:textId="3465DC13" w:rsidR="00CC357E" w:rsidRPr="00D1377D" w:rsidRDefault="00CC357E" w:rsidP="00CC357E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Information Technology</w:t>
            </w:r>
            <w:r w:rsidRPr="00D1377D">
              <w:rPr>
                <w:color w:val="000000"/>
                <w:lang w:eastAsia="en-PH"/>
              </w:rPr>
              <w:t xml:space="preserve"> Courses</w:t>
            </w:r>
          </w:p>
          <w:p w14:paraId="4B08C1FB" w14:textId="18B5E26C" w:rsidR="00CC357E" w:rsidRPr="00D1377D" w:rsidRDefault="00CC357E" w:rsidP="00CC357E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Information Systems</w:t>
            </w:r>
            <w:r w:rsidRPr="00D1377D">
              <w:rPr>
                <w:color w:val="000000"/>
                <w:lang w:eastAsia="en-PH"/>
              </w:rPr>
              <w:t xml:space="preserve"> Courses</w:t>
            </w:r>
          </w:p>
          <w:p w14:paraId="2A06948C" w14:textId="72FFB439" w:rsidR="00CC357E" w:rsidRPr="00D1377D" w:rsidRDefault="00CC357E" w:rsidP="00CC357E">
            <w:pPr>
              <w:rPr>
                <w:lang w:eastAsia="en-PH"/>
              </w:rPr>
            </w:pPr>
            <w:r>
              <w:rPr>
                <w:color w:val="000000"/>
                <w:lang w:eastAsia="en-PH"/>
              </w:rPr>
              <w:t>Science and Mathematics</w:t>
            </w:r>
            <w:r w:rsidRPr="00D1377D">
              <w:rPr>
                <w:color w:val="000000"/>
                <w:lang w:eastAsia="en-PH"/>
              </w:rPr>
              <w:t xml:space="preserve"> Courses</w:t>
            </w:r>
          </w:p>
        </w:tc>
      </w:tr>
    </w:tbl>
    <w:p w14:paraId="42AE18D2" w14:textId="57A1E13D" w:rsidR="00CC357E" w:rsidRDefault="00CC357E" w:rsidP="00CC357E">
      <w:pPr>
        <w:rPr>
          <w:color w:val="000000"/>
          <w:lang w:eastAsia="en-PH"/>
        </w:rPr>
      </w:pPr>
      <w:r>
        <w:rPr>
          <w:color w:val="000000"/>
          <w:lang w:eastAsia="en-PH"/>
        </w:rPr>
        <w:t xml:space="preserve">      Field – or Area – specific Education</w:t>
      </w:r>
      <w:r w:rsidRPr="00D1377D">
        <w:rPr>
          <w:color w:val="000000"/>
          <w:lang w:eastAsia="en-PH"/>
        </w:rPr>
        <w:t xml:space="preserve"> Courses</w:t>
      </w:r>
    </w:p>
    <w:p w14:paraId="784AD705" w14:textId="6077D2E8" w:rsidR="00CC357E" w:rsidRDefault="00CC357E" w:rsidP="00CC357E">
      <w:pPr>
        <w:rPr>
          <w:color w:val="000000"/>
          <w:lang w:eastAsia="en-PH"/>
        </w:rPr>
      </w:pPr>
      <w:r>
        <w:rPr>
          <w:color w:val="000000"/>
          <w:lang w:eastAsia="en-PH"/>
        </w:rPr>
        <w:t xml:space="preserve">      Engineering and Technology Courses</w:t>
      </w:r>
    </w:p>
    <w:p w14:paraId="6FE2F501" w14:textId="3AD889D2" w:rsidR="00CC357E" w:rsidRDefault="00CC357E" w:rsidP="00CC357E">
      <w:pPr>
        <w:rPr>
          <w:color w:val="000000"/>
          <w:lang w:eastAsia="en-PH"/>
        </w:rPr>
      </w:pPr>
      <w:r>
        <w:rPr>
          <w:color w:val="000000"/>
          <w:lang w:eastAsia="en-PH"/>
        </w:rPr>
        <w:t xml:space="preserve">      Arts and Social Science Courses</w:t>
      </w:r>
    </w:p>
    <w:p w14:paraId="202C0F30" w14:textId="20E2D8F0" w:rsidR="00CC357E" w:rsidRPr="00D1377D" w:rsidRDefault="00CC357E" w:rsidP="00CC357E">
      <w:pPr>
        <w:rPr>
          <w:lang w:eastAsia="en-PH"/>
        </w:rPr>
      </w:pPr>
      <w:r>
        <w:rPr>
          <w:color w:val="000000"/>
          <w:lang w:eastAsia="en-PH"/>
        </w:rPr>
        <w:t xml:space="preserve">      Hospitality and Tourism Courses</w:t>
      </w:r>
    </w:p>
    <w:p w14:paraId="5BA0E9FB" w14:textId="77777777" w:rsidR="00CC357E" w:rsidRPr="00D1377D" w:rsidRDefault="00CC357E" w:rsidP="00002A6A">
      <w:pPr>
        <w:rPr>
          <w:lang w:eastAsia="en-PH"/>
        </w:rPr>
      </w:pPr>
    </w:p>
    <w:sectPr w:rsidR="00CC357E" w:rsidRPr="00D1377D" w:rsidSect="00533820">
      <w:pgSz w:w="12240" w:h="1872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F0"/>
    <w:rsid w:val="00002A6A"/>
    <w:rsid w:val="00110B31"/>
    <w:rsid w:val="00167B13"/>
    <w:rsid w:val="001D39EA"/>
    <w:rsid w:val="001D537C"/>
    <w:rsid w:val="002568DF"/>
    <w:rsid w:val="002D0A25"/>
    <w:rsid w:val="002D529D"/>
    <w:rsid w:val="003172FA"/>
    <w:rsid w:val="00356436"/>
    <w:rsid w:val="00384DFD"/>
    <w:rsid w:val="004820A8"/>
    <w:rsid w:val="004D17F3"/>
    <w:rsid w:val="00524C98"/>
    <w:rsid w:val="00533820"/>
    <w:rsid w:val="005C3CB6"/>
    <w:rsid w:val="005D7686"/>
    <w:rsid w:val="00622DF0"/>
    <w:rsid w:val="008478FE"/>
    <w:rsid w:val="00894B75"/>
    <w:rsid w:val="009B323D"/>
    <w:rsid w:val="00A21AC8"/>
    <w:rsid w:val="00A53C90"/>
    <w:rsid w:val="00A829B1"/>
    <w:rsid w:val="00AB296B"/>
    <w:rsid w:val="00B22D9D"/>
    <w:rsid w:val="00B76EB8"/>
    <w:rsid w:val="00BF2E40"/>
    <w:rsid w:val="00C04E6D"/>
    <w:rsid w:val="00CC357E"/>
    <w:rsid w:val="00DD2EF6"/>
    <w:rsid w:val="00DE1BC3"/>
    <w:rsid w:val="00E51071"/>
    <w:rsid w:val="00FA3821"/>
    <w:rsid w:val="00FA424C"/>
    <w:rsid w:val="00FB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799C"/>
  <w15:chartTrackingRefBased/>
  <w15:docId w15:val="{8861A98F-8956-4FE0-BCD2-E133B410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22DF0"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DF0"/>
    <w:rPr>
      <w:rFonts w:ascii="Times New Roman" w:eastAsia="Times New Roman" w:hAnsi="Times New Roman" w:cs="Times New Roman"/>
      <w:b/>
      <w:bCs/>
      <w:sz w:val="4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22D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DF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qFormat/>
    <w:rsid w:val="0000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7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Pamela Resurreccion</cp:lastModifiedBy>
  <cp:revision>3</cp:revision>
  <cp:lastPrinted>2018-11-08T09:29:00Z</cp:lastPrinted>
  <dcterms:created xsi:type="dcterms:W3CDTF">2018-11-19T06:40:00Z</dcterms:created>
  <dcterms:modified xsi:type="dcterms:W3CDTF">2020-08-06T05:27:00Z</dcterms:modified>
</cp:coreProperties>
</file>